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5CD6" w14:textId="77777777" w:rsidR="0068487F" w:rsidRDefault="0068487F" w:rsidP="0068487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right" w:pos="9574"/>
        </w:tabs>
        <w:spacing w:after="0"/>
        <w:ind w:left="-29" w:right="-8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669BBC" wp14:editId="707183AA">
                <wp:extent cx="6171032" cy="1600533"/>
                <wp:effectExtent l="0" t="0" r="0" b="0"/>
                <wp:docPr id="999" name="Group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032" cy="1600533"/>
                          <a:chOff x="0" y="-98548"/>
                          <a:chExt cx="6383369" cy="1655957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3676472" y="0"/>
                            <a:ext cx="655609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B0B5C" w14:textId="77777777" w:rsidR="0068487F" w:rsidRDefault="0068487F" w:rsidP="0068487F">
                              <w:r>
                                <w:rPr>
                                  <w:b/>
                                  <w:i/>
                                  <w:sz w:val="4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47612" y="10256"/>
                            <a:ext cx="177779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898EE" w14:textId="77777777" w:rsidR="0068487F" w:rsidRDefault="0068487F" w:rsidP="0068487F"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 xml:space="preserve">LEHIGH COUNTY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33214" y="2344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C2829" w14:textId="77777777" w:rsidR="0068487F" w:rsidRDefault="0068487F" w:rsidP="0068487F"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63438" y="924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DD05F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447616" y="283273"/>
                            <a:ext cx="16335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9328E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Public Information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74817" y="283273"/>
                            <a:ext cx="518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88667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09157" y="2832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F8C87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11704" y="444817"/>
                            <a:ext cx="173631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E5E3A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Government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85132" y="44481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24272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424757" y="444817"/>
                            <a:ext cx="10248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5DD52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4502480" y="444817"/>
                            <a:ext cx="2049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7B833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4656569" y="444817"/>
                            <a:ext cx="6313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E8933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South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083066" y="444817"/>
                            <a:ext cx="130030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D21CB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Seventh Street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109157" y="44481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8C7C6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85132" y="604838"/>
                            <a:ext cx="111680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1582F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Allentown, 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225238" y="604838"/>
                            <a:ext cx="13466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12CE3" w14:textId="77777777" w:rsidR="0068487F" w:rsidRDefault="0068487F" w:rsidP="0068487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325821" y="60483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3AAA4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365445" y="604838"/>
                            <a:ext cx="51720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C9BA3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18101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52542" y="604838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A9A96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99785" y="604838"/>
                            <a:ext cx="4117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AD236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2401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109157" y="60483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A2FA9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412820" y="766635"/>
                            <a:ext cx="68191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50E61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926408" y="766635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17C50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610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59580" y="76663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A05EA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06824" y="766635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85B4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782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438472" y="76663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86C59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485716" y="766635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40511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707446" y="766635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9AB8F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795089" y="76663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F4629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834713" y="766635"/>
                            <a:ext cx="1045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DD9A3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61582" y="766635"/>
                            <a:ext cx="51678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B8DF7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Fax: 610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472126" y="76663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CC567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519370" y="766635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D9C02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597093" y="766635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04122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752542" y="76663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701C2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799785" y="766635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6A7CA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275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32957" y="766635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D110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109157" y="76663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7FB99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63570" y="92665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EF324" w14:textId="77777777" w:rsidR="0068487F" w:rsidRDefault="0068487F" w:rsidP="0068487F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063570" y="108877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1EE29" w14:textId="77777777" w:rsidR="0068487F" w:rsidRDefault="0068487F" w:rsidP="0068487F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54752" y="1237087"/>
                            <a:ext cx="160482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82F7A" w14:textId="77777777" w:rsidR="0068487F" w:rsidRPr="00415C6C" w:rsidRDefault="0068487F" w:rsidP="0068487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Press Release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65804" y="129298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93044" w14:textId="77777777" w:rsidR="0068487F" w:rsidRDefault="0068487F" w:rsidP="0068487F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Shape 1253"/>
                        <wps:cNvSpPr/>
                        <wps:spPr>
                          <a:xfrm>
                            <a:off x="0" y="1503124"/>
                            <a:ext cx="6127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369" h="9144">
                                <a:moveTo>
                                  <a:pt x="0" y="0"/>
                                </a:moveTo>
                                <a:lnTo>
                                  <a:pt x="6127369" y="0"/>
                                </a:lnTo>
                                <a:lnTo>
                                  <a:pt x="6127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192" y="-98548"/>
                            <a:ext cx="1425659" cy="1369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1277061" y="113355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B76AD" w14:textId="77777777" w:rsidR="0068487F" w:rsidRDefault="0068487F" w:rsidP="0068487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69BBC" id="Group 999" o:spid="_x0000_s1026" style="width:485.9pt;height:126.05pt;mso-position-horizontal-relative:char;mso-position-vertical-relative:line" coordorigin=",-985" coordsize="63833,165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">
                <v:rect id="Rectangle 15" o:spid="_x0000_s1027" style="position:absolute;left:36764;width:6556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59B0B5C" w14:textId="77777777" w:rsidR="0068487F" w:rsidRDefault="0068487F" w:rsidP="0068487F">
                        <w:r>
                          <w:rPr>
                            <w:b/>
                            <w:i/>
                            <w:sz w:val="4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6" o:spid="_x0000_s1028" style="position:absolute;left:44476;top:102;width:1777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7C898EE" w14:textId="77777777" w:rsidR="0068487F" w:rsidRDefault="0068487F" w:rsidP="0068487F">
                        <w:r>
                          <w:rPr>
                            <w:b/>
                            <w:i/>
                            <w:sz w:val="36"/>
                          </w:rPr>
                          <w:t xml:space="preserve">LEHIGH COUNTY </w:t>
                        </w:r>
                      </w:p>
                    </w:txbxContent>
                  </v:textbox>
                </v:rect>
                <v:rect id="Rectangle 17" o:spid="_x0000_s1029" style="position:absolute;left:50332;top:234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BFC2829" w14:textId="77777777" w:rsidR="0068487F" w:rsidRDefault="0068487F" w:rsidP="0068487F">
                        <w:r>
                          <w:rPr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0" style="position:absolute;left:60634;top:9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FADD05F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44476;top:2832;width:1633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689328E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Public Information Office</w:t>
                        </w:r>
                      </w:p>
                    </w:txbxContent>
                  </v:textbox>
                </v:rect>
                <v:rect id="Rectangle 21" o:spid="_x0000_s1032" style="position:absolute;left:56748;top:28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1088667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3" style="position:absolute;left:61091;top:28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9F8C87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4" style="position:absolute;left:32117;top:4448;width:1736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0EE5E3A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Government Center</w:t>
                        </w:r>
                      </w:p>
                    </w:txbxContent>
                  </v:textbox>
                </v:rect>
                <v:rect id="Rectangle 25" o:spid="_x0000_s1035" style="position:absolute;left:43851;top:44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5924272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6" style="position:absolute;left:44247;top:4448;width:102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3C5DD52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993" o:spid="_x0000_s1037" style="position:absolute;left:45024;top:4448;width:20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14:paraId="0DE7B833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17</w:t>
                        </w:r>
                      </w:p>
                    </w:txbxContent>
                  </v:textbox>
                </v:rect>
                <v:rect id="Rectangle 994" o:spid="_x0000_s1038" style="position:absolute;left:46565;top:4448;width:631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3C2E8933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South </w:t>
                        </w:r>
                      </w:p>
                    </w:txbxContent>
                  </v:textbox>
                </v:rect>
                <v:rect id="Rectangle 28" o:spid="_x0000_s1039" style="position:absolute;left:50830;top:4448;width:1300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EAD21CB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Seventh Street</w:t>
                        </w:r>
                      </w:p>
                    </w:txbxContent>
                  </v:textbox>
                </v:rect>
                <v:rect id="Rectangle 29" o:spid="_x0000_s1040" style="position:absolute;left:61091;top:44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F08C7C6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1" style="position:absolute;left:43851;top:6048;width:1116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9B1582F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Allentown, PA</w:t>
                        </w:r>
                      </w:p>
                    </w:txbxContent>
                  </v:textbox>
                </v:rect>
                <v:rect id="Rectangle 31" o:spid="_x0000_s1042" style="position:absolute;left:52252;top:6048;width:134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2112CE3" w14:textId="77777777" w:rsidR="0068487F" w:rsidRDefault="0068487F" w:rsidP="0068487F"/>
                    </w:txbxContent>
                  </v:textbox>
                </v:rect>
                <v:rect id="Rectangle 32" o:spid="_x0000_s1043" style="position:absolute;left:53258;top:60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F13AAA4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4" style="position:absolute;left:53654;top:6048;width:517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59C9BA3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18101</w:t>
                        </w:r>
                      </w:p>
                    </w:txbxContent>
                  </v:textbox>
                </v:rect>
                <v:rect id="Rectangle 34" o:spid="_x0000_s1045" style="position:absolute;left:57525;top:6048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F8A9A96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35" o:spid="_x0000_s1046" style="position:absolute;left:57997;top:6048;width:41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69AD236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2401</w:t>
                        </w:r>
                      </w:p>
                    </w:txbxContent>
                  </v:textbox>
                </v:rect>
                <v:rect id="Rectangle 36" o:spid="_x0000_s1047" style="position:absolute;left:61091;top:60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1FA2FA9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8" style="position:absolute;left:34128;top:7666;width:68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3150E61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Phone: </w:t>
                        </w:r>
                      </w:p>
                    </w:txbxContent>
                  </v:textbox>
                </v:rect>
                <v:rect id="Rectangle 38" o:spid="_x0000_s1049" style="position:absolute;left:39264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BA17C50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610</w:t>
                        </w:r>
                      </w:p>
                    </w:txbxContent>
                  </v:textbox>
                </v:rect>
                <v:rect id="Rectangle 39" o:spid="_x0000_s1050" style="position:absolute;left:41595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EDA05EA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0" o:spid="_x0000_s1051" style="position:absolute;left:42068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F6485B4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782</w:t>
                        </w:r>
                      </w:p>
                    </w:txbxContent>
                  </v:textbox>
                </v:rect>
                <v:rect id="Rectangle 41" o:spid="_x0000_s1052" style="position:absolute;left:44384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D386C59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2" o:spid="_x0000_s1053" style="position:absolute;left:44857;top:7666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6940511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300</w:t>
                        </w:r>
                      </w:p>
                    </w:txbxContent>
                  </v:textbox>
                </v:rect>
                <v:rect id="Rectangle 43" o:spid="_x0000_s1054" style="position:absolute;left:47074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539AB8F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55" style="position:absolute;left:47950;top:76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CCF4629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6" style="position:absolute;left:48347;top:7666;width:104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4FDD9A3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46" o:spid="_x0000_s1057" style="position:absolute;left:49615;top:7666;width:516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C6B8DF7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Fax: 610</w:t>
                        </w:r>
                      </w:p>
                    </w:txbxContent>
                  </v:textbox>
                </v:rect>
                <v:rect id="Rectangle 47" o:spid="_x0000_s1058" style="position:absolute;left:54721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BCCC567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59" style="position:absolute;left:55193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46D9C02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8</w:t>
                        </w:r>
                      </w:p>
                    </w:txbxContent>
                  </v:textbox>
                </v:rect>
                <v:rect id="Rectangle 49" o:spid="_x0000_s1060" style="position:absolute;left:55970;top:7666;width:20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EA04122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71</w:t>
                        </w:r>
                      </w:p>
                    </w:txbxContent>
                  </v:textbox>
                </v:rect>
                <v:rect id="Rectangle 50" o:spid="_x0000_s1061" style="position:absolute;left:57525;top:7666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D3701C2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51" o:spid="_x0000_s1062" style="position:absolute;left:57997;top:7666;width:310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1A6A7CA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275</w:t>
                        </w:r>
                      </w:p>
                    </w:txbxContent>
                  </v:textbox>
                </v:rect>
                <v:rect id="Rectangle 52" o:spid="_x0000_s1063" style="position:absolute;left:60329;top:766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FA5D110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>5</w:t>
                        </w:r>
                      </w:p>
                    </w:txbxContent>
                  </v:textbox>
                </v:rect>
                <v:rect id="Rectangle 53" o:spid="_x0000_s1064" style="position:absolute;left:61091;top:76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057FB99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5" style="position:absolute;left:30635;top:92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60EF324" w14:textId="77777777" w:rsidR="0068487F" w:rsidRDefault="0068487F" w:rsidP="0068487F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6" style="position:absolute;left:30635;top:10887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9A1EE29" w14:textId="77777777" w:rsidR="0068487F" w:rsidRDefault="0068487F" w:rsidP="0068487F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7" style="position:absolute;left:25547;top:12370;width:1604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3382F7A" w14:textId="77777777" w:rsidR="0068487F" w:rsidRPr="00415C6C" w:rsidRDefault="0068487F" w:rsidP="0068487F">
                        <w:pP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 xml:space="preserve">Press Release </w:t>
                        </w:r>
                      </w:p>
                    </w:txbxContent>
                  </v:textbox>
                </v:rect>
                <v:rect id="Rectangle 57" o:spid="_x0000_s1068" style="position:absolute;left:36658;top:12929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5193044" w14:textId="77777777" w:rsidR="0068487F" w:rsidRDefault="0068487F" w:rsidP="0068487F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3" o:spid="_x0000_s1069" style="position:absolute;top:15031;width:61273;height:91;visibility:visible;mso-wrap-style:square;v-text-anchor:top" coordsize="6127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" path="m,l6127369,r,9144l,9144,,e" fillcolor="black" stroked="f" strokeweight="0">
                  <v:stroke miterlimit="83231f" joinstyle="miter"/>
                  <v:path arrowok="t" textboxrect="0,0,612736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70" type="#_x0000_t75" style="position:absolute;left:1901;top:-985;width:14257;height:13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">
                  <v:imagedata r:id="rId6" o:title=""/>
                </v:shape>
                <v:rect id="Rectangle 152" o:spid="_x0000_s1071" style="position:absolute;left:12770;top:113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A1B76AD" w14:textId="77777777" w:rsidR="0068487F" w:rsidRDefault="0068487F" w:rsidP="0068487F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i/>
          <w:sz w:val="40"/>
        </w:rPr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</w:t>
      </w:r>
      <w:r>
        <w:rPr>
          <w:b/>
          <w:i/>
          <w:sz w:val="40"/>
        </w:rPr>
        <w:tab/>
        <w:t xml:space="preserve">                                                   </w:t>
      </w:r>
    </w:p>
    <w:p w14:paraId="3E8D2BC0" w14:textId="1ADF199F" w:rsidR="0068487F" w:rsidRPr="00430B2D" w:rsidRDefault="0068487F" w:rsidP="0068487F">
      <w:pPr>
        <w:spacing w:after="0"/>
      </w:pPr>
      <w:r w:rsidRPr="00430331">
        <w:rPr>
          <w:b/>
        </w:rPr>
        <w:t xml:space="preserve">FOR IMMEDIATE RELEASE: </w:t>
      </w:r>
      <w:r w:rsidRPr="00430331">
        <w:rPr>
          <w:b/>
        </w:rPr>
        <w:tab/>
        <w:t xml:space="preserve"> </w:t>
      </w:r>
      <w:r w:rsidRPr="00430331">
        <w:rPr>
          <w:b/>
        </w:rPr>
        <w:tab/>
        <w:t xml:space="preserve"> </w:t>
      </w:r>
      <w:r w:rsidRPr="00430331">
        <w:rPr>
          <w:b/>
        </w:rPr>
        <w:tab/>
        <w:t xml:space="preserve"> </w:t>
      </w:r>
      <w:r w:rsidRPr="00430331">
        <w:rPr>
          <w:b/>
        </w:rPr>
        <w:tab/>
        <w:t xml:space="preserve">      </w:t>
      </w:r>
      <w:r>
        <w:rPr>
          <w:b/>
        </w:rPr>
        <w:tab/>
        <w:t xml:space="preserve">    </w:t>
      </w:r>
      <w:r w:rsidRPr="00430331">
        <w:rPr>
          <w:b/>
        </w:rPr>
        <w:t xml:space="preserve"> </w:t>
      </w:r>
      <w:bookmarkStart w:id="0" w:name="_Hlk114229610"/>
      <w:r w:rsidRPr="00430331">
        <w:rPr>
          <w:b/>
        </w:rPr>
        <w:t>CONTACT:</w:t>
      </w:r>
      <w:r w:rsidRPr="00430331">
        <w:t xml:space="preserve"> </w:t>
      </w:r>
      <w:bookmarkEnd w:id="0"/>
      <w:r>
        <w:t>Adrianna Calderon October 19</w:t>
      </w:r>
      <w:r w:rsidRPr="001B6280">
        <w:rPr>
          <w:vertAlign w:val="superscript"/>
        </w:rPr>
        <w:t>th</w:t>
      </w:r>
      <w:r>
        <w:t>, 2023</w:t>
      </w:r>
      <w:r w:rsidRPr="00430331">
        <w:tab/>
        <w:t xml:space="preserve"> </w:t>
      </w:r>
      <w:r w:rsidRPr="00430331">
        <w:tab/>
        <w:t xml:space="preserve"> </w:t>
      </w:r>
      <w:r w:rsidRPr="00430331">
        <w:tab/>
      </w:r>
      <w:r>
        <w:t xml:space="preserve">                                           </w:t>
      </w:r>
      <w:r>
        <w:tab/>
      </w:r>
      <w:r>
        <w:tab/>
      </w:r>
      <w:r>
        <w:tab/>
        <w:t xml:space="preserve"> 610-782-3002</w:t>
      </w:r>
      <w:r w:rsidRPr="00430331">
        <w:t xml:space="preserve">               </w:t>
      </w:r>
      <w:r>
        <w:t xml:space="preserve">                        </w:t>
      </w:r>
    </w:p>
    <w:p w14:paraId="48D42C75" w14:textId="77777777" w:rsidR="0068487F" w:rsidRDefault="0068487F" w:rsidP="0068487F">
      <w:pPr>
        <w:spacing w:after="0" w:line="240" w:lineRule="auto"/>
        <w:rPr>
          <w:b/>
          <w:bCs/>
          <w:sz w:val="40"/>
          <w:szCs w:val="40"/>
        </w:rPr>
      </w:pPr>
    </w:p>
    <w:p w14:paraId="0EBA57D4" w14:textId="0A5B665C" w:rsidR="0068487F" w:rsidRDefault="0068487F" w:rsidP="00684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Lehigh County Conservation District Implements Stormwater Pollution Prevention Project</w:t>
      </w:r>
    </w:p>
    <w:p w14:paraId="1DC812E5" w14:textId="77777777" w:rsidR="0068487F" w:rsidRDefault="0068487F" w:rsidP="0068487F">
      <w:pPr>
        <w:spacing w:after="0" w:line="240" w:lineRule="auto"/>
        <w:jc w:val="center"/>
        <w:rPr>
          <w:b/>
          <w:bCs/>
        </w:rPr>
      </w:pPr>
    </w:p>
    <w:p w14:paraId="6866FD7B" w14:textId="73257D91" w:rsidR="0068487F" w:rsidRDefault="0068487F" w:rsidP="0068487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ALLENTOWN, PA</w:t>
      </w:r>
      <w:r w:rsidRPr="0080329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96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Lehigh County Conservation District, in partnership with Lehigh County, received funding from the Pennsylvania Association of Conservation Districts to implement a stormwater pollution prevention project at Cedar View Apartments</w:t>
      </w:r>
      <w:r w:rsidR="00132B9F">
        <w:rPr>
          <w:rFonts w:ascii="Times New Roman" w:hAnsi="Times New Roman" w:cs="Times New Roman"/>
          <w:sz w:val="24"/>
          <w:szCs w:val="24"/>
        </w:rPr>
        <w:t xml:space="preserve"> in Allentown, 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2441D" w14:textId="44E74820" w:rsidR="00132B9F" w:rsidRDefault="0068487F" w:rsidP="0013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Lehigh County Conservation District was established by Lehigh County Commissioners on September 26,</w:t>
      </w:r>
      <w:r w:rsidR="00132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1946, at the request of a significant number of landowners in the county. It is one of sixty-six conservation districts in Pennsylvania and nearly 3,000 nationwide. </w:t>
      </w:r>
      <w:r w:rsidR="00132B9F">
        <w:rPr>
          <w:rFonts w:ascii="Times New Roman" w:hAnsi="Times New Roman" w:cs="Times New Roman"/>
          <w:sz w:val="24"/>
          <w:szCs w:val="24"/>
        </w:rPr>
        <w:t xml:space="preserve">The past half-century has seen the Lehigh County Conservation District employ its own staff to address a variety of resource management concerns: agricultural nutrient management, biosolids application, as well as soil conservation; erosion and sediment control from urban development sites, farmland preservation, conservation education, and watershed protection. </w:t>
      </w:r>
    </w:p>
    <w:p w14:paraId="1DE14233" w14:textId="12D8EC09" w:rsidR="0068487F" w:rsidRDefault="0068487F" w:rsidP="00684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stormwater pollution prevention project includes the installation of a rain garden, which will collect surface runoff from adjacent parking lots and mowed lawn. In addition, residents will learn about the importance of minimizing stormwater runoff and non-point source pollutants reaching our local waterways through an educational Open House taking place on October 27, 2023 from 11:30am – 12:30pm. </w:t>
      </w:r>
    </w:p>
    <w:p w14:paraId="69A7E498" w14:textId="19A416B6" w:rsidR="0068487F" w:rsidRDefault="0068487F" w:rsidP="00684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rain garden will include an educational sign and a rock garden, where residents can paint and place rocks for the community to enjoy. </w:t>
      </w:r>
      <w:r w:rsidR="00132B9F">
        <w:rPr>
          <w:rFonts w:ascii="Times New Roman" w:hAnsi="Times New Roman" w:cs="Times New Roman"/>
          <w:sz w:val="24"/>
          <w:szCs w:val="24"/>
        </w:rPr>
        <w:t>In addition,</w:t>
      </w:r>
      <w:r>
        <w:rPr>
          <w:rFonts w:ascii="Times New Roman" w:hAnsi="Times New Roman" w:cs="Times New Roman"/>
          <w:sz w:val="24"/>
          <w:szCs w:val="24"/>
        </w:rPr>
        <w:t xml:space="preserve"> an educational brochure will be distributed during the open house and available in Cedar View Apartments.</w:t>
      </w:r>
    </w:p>
    <w:p w14:paraId="5F35BC44" w14:textId="10E71A74" w:rsidR="0068487F" w:rsidRDefault="0068487F" w:rsidP="00684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Attached photos include the outline of the proposed rain garden, and the rain garden after sod and soil have been removed. </w:t>
      </w:r>
    </w:p>
    <w:p w14:paraId="0C4C4A02" w14:textId="77777777" w:rsidR="00E42ADE" w:rsidRDefault="00E42ADE" w:rsidP="00E42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Molchany, Director of General Services, stated, “educational opportunities help us inform the public on efforts that they can do with their properties to assist in removing pollutants from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our waterways.  Efforts like this are applauded, appreciated, and I’m thrilled for our Conservation District partner efforts to assist”. </w:t>
      </w:r>
    </w:p>
    <w:p w14:paraId="2FAFF4BA" w14:textId="77777777" w:rsidR="00E42ADE" w:rsidRDefault="00E42ADE" w:rsidP="0068487F">
      <w:pPr>
        <w:rPr>
          <w:rFonts w:ascii="Times New Roman" w:hAnsi="Times New Roman" w:cs="Times New Roman"/>
          <w:sz w:val="24"/>
          <w:szCs w:val="24"/>
        </w:rPr>
      </w:pPr>
    </w:p>
    <w:p w14:paraId="38193BBE" w14:textId="7FC14151" w:rsidR="00132B9F" w:rsidRPr="00132B9F" w:rsidRDefault="00132B9F" w:rsidP="00132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B9F">
        <w:rPr>
          <w:rFonts w:ascii="Times New Roman" w:hAnsi="Times New Roman" w:cs="Times New Roman"/>
          <w:b/>
          <w:bCs/>
          <w:sz w:val="24"/>
          <w:szCs w:val="24"/>
        </w:rPr>
        <w:t>###</w:t>
      </w:r>
    </w:p>
    <w:p w14:paraId="120E6D9F" w14:textId="77777777" w:rsidR="0068487F" w:rsidRDefault="0068487F" w:rsidP="0068487F">
      <w:pPr>
        <w:rPr>
          <w:rFonts w:ascii="Times New Roman" w:hAnsi="Times New Roman" w:cs="Times New Roman"/>
          <w:sz w:val="24"/>
          <w:szCs w:val="24"/>
        </w:rPr>
      </w:pPr>
    </w:p>
    <w:p w14:paraId="1F899B7B" w14:textId="65B55526" w:rsidR="0068487F" w:rsidRDefault="0068487F" w:rsidP="0068487F"/>
    <w:p w14:paraId="386B1FDC" w14:textId="7687C9C7" w:rsidR="00486D09" w:rsidRDefault="00486D09" w:rsidP="0068487F"/>
    <w:sectPr w:rsidR="0048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329A1"/>
    <w:multiLevelType w:val="hybridMultilevel"/>
    <w:tmpl w:val="71FEA054"/>
    <w:lvl w:ilvl="0" w:tplc="BFA837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634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7F"/>
    <w:rsid w:val="00132B9F"/>
    <w:rsid w:val="00486D09"/>
    <w:rsid w:val="0068487F"/>
    <w:rsid w:val="00BE3EF8"/>
    <w:rsid w:val="00E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898A"/>
  <w15:chartTrackingRefBased/>
  <w15:docId w15:val="{F3AD21BE-BF29-4F2A-A9E9-99B04A23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7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Calderon</dc:creator>
  <cp:keywords/>
  <dc:description/>
  <cp:lastModifiedBy>Adrianna Calderon</cp:lastModifiedBy>
  <cp:revision>2</cp:revision>
  <dcterms:created xsi:type="dcterms:W3CDTF">2023-10-19T13:50:00Z</dcterms:created>
  <dcterms:modified xsi:type="dcterms:W3CDTF">2023-10-19T14:33:00Z</dcterms:modified>
</cp:coreProperties>
</file>