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5CA78" w14:textId="77777777" w:rsidR="00051B5C" w:rsidRDefault="00051B5C" w:rsidP="00051B5C">
      <w:pPr>
        <w:tabs>
          <w:tab w:val="center" w:pos="720"/>
          <w:tab w:val="center" w:pos="1440"/>
          <w:tab w:val="center" w:pos="2160"/>
          <w:tab w:val="center" w:pos="2881"/>
          <w:tab w:val="center" w:pos="3601"/>
          <w:tab w:val="right" w:pos="9574"/>
        </w:tabs>
        <w:spacing w:after="0"/>
        <w:ind w:left="-29" w:right="-80"/>
      </w:pPr>
      <w:r>
        <w:rPr>
          <w:rFonts w:ascii="Calibri" w:eastAsia="Calibri" w:hAnsi="Calibri" w:cs="Calibri"/>
          <w:noProof/>
        </w:rPr>
        <mc:AlternateContent>
          <mc:Choice Requires="wpg">
            <w:drawing>
              <wp:inline distT="0" distB="0" distL="0" distR="0" wp14:anchorId="60F0DFBB" wp14:editId="13C3E9D2">
                <wp:extent cx="6171032" cy="1600533"/>
                <wp:effectExtent l="0" t="0" r="0" b="0"/>
                <wp:docPr id="999" name="Group 999"/>
                <wp:cNvGraphicFramePr/>
                <a:graphic xmlns:a="http://schemas.openxmlformats.org/drawingml/2006/main">
                  <a:graphicData uri="http://schemas.microsoft.com/office/word/2010/wordprocessingGroup">
                    <wpg:wgp>
                      <wpg:cNvGrpSpPr/>
                      <wpg:grpSpPr>
                        <a:xfrm>
                          <a:off x="0" y="0"/>
                          <a:ext cx="6171032" cy="1600533"/>
                          <a:chOff x="0" y="-98548"/>
                          <a:chExt cx="6383369" cy="1655957"/>
                        </a:xfrm>
                      </wpg:grpSpPr>
                      <wps:wsp>
                        <wps:cNvPr id="15" name="Rectangle 15"/>
                        <wps:cNvSpPr/>
                        <wps:spPr>
                          <a:xfrm>
                            <a:off x="3676472" y="0"/>
                            <a:ext cx="655609" cy="377422"/>
                          </a:xfrm>
                          <a:prstGeom prst="rect">
                            <a:avLst/>
                          </a:prstGeom>
                          <a:ln>
                            <a:noFill/>
                          </a:ln>
                        </wps:spPr>
                        <wps:txbx>
                          <w:txbxContent>
                            <w:p w14:paraId="0DFA6D0A" w14:textId="77777777" w:rsidR="00051B5C" w:rsidRDefault="00051B5C" w:rsidP="00051B5C">
                              <w:r>
                                <w:rPr>
                                  <w:b/>
                                  <w:i/>
                                  <w:sz w:val="40"/>
                                </w:rPr>
                                <w:t xml:space="preserve">       </w:t>
                              </w:r>
                            </w:p>
                          </w:txbxContent>
                        </wps:txbx>
                        <wps:bodyPr horzOverflow="overflow" vert="horz" lIns="0" tIns="0" rIns="0" bIns="0" rtlCol="0">
                          <a:noAutofit/>
                        </wps:bodyPr>
                      </wps:wsp>
                      <wps:wsp>
                        <wps:cNvPr id="16" name="Rectangle 16"/>
                        <wps:cNvSpPr/>
                        <wps:spPr>
                          <a:xfrm>
                            <a:off x="4447612" y="10256"/>
                            <a:ext cx="1777792" cy="339003"/>
                          </a:xfrm>
                          <a:prstGeom prst="rect">
                            <a:avLst/>
                          </a:prstGeom>
                          <a:ln>
                            <a:noFill/>
                          </a:ln>
                        </wps:spPr>
                        <wps:txbx>
                          <w:txbxContent>
                            <w:p w14:paraId="3A4B9B30" w14:textId="77777777" w:rsidR="00051B5C" w:rsidRDefault="00051B5C" w:rsidP="00051B5C">
                              <w:r>
                                <w:rPr>
                                  <w:b/>
                                  <w:i/>
                                  <w:sz w:val="36"/>
                                </w:rPr>
                                <w:t xml:space="preserve">LEHIGH COUNTY </w:t>
                              </w:r>
                            </w:p>
                          </w:txbxContent>
                        </wps:txbx>
                        <wps:bodyPr horzOverflow="overflow" vert="horz" lIns="0" tIns="0" rIns="0" bIns="0" rtlCol="0">
                          <a:noAutofit/>
                        </wps:bodyPr>
                      </wps:wsp>
                      <wps:wsp>
                        <wps:cNvPr id="17" name="Rectangle 17"/>
                        <wps:cNvSpPr/>
                        <wps:spPr>
                          <a:xfrm>
                            <a:off x="5033214" y="23447"/>
                            <a:ext cx="84472" cy="339003"/>
                          </a:xfrm>
                          <a:prstGeom prst="rect">
                            <a:avLst/>
                          </a:prstGeom>
                          <a:ln>
                            <a:noFill/>
                          </a:ln>
                        </wps:spPr>
                        <wps:txbx>
                          <w:txbxContent>
                            <w:p w14:paraId="277F5F73" w14:textId="77777777" w:rsidR="00051B5C" w:rsidRDefault="00051B5C" w:rsidP="00051B5C">
                              <w:r>
                                <w:rPr>
                                  <w:b/>
                                  <w:i/>
                                  <w:sz w:val="36"/>
                                </w:rPr>
                                <w:t xml:space="preserve"> </w:t>
                              </w:r>
                            </w:p>
                          </w:txbxContent>
                        </wps:txbx>
                        <wps:bodyPr horzOverflow="overflow" vert="horz" lIns="0" tIns="0" rIns="0" bIns="0" rtlCol="0">
                          <a:noAutofit/>
                        </wps:bodyPr>
                      </wps:wsp>
                      <wps:wsp>
                        <wps:cNvPr id="19" name="Rectangle 19"/>
                        <wps:cNvSpPr/>
                        <wps:spPr>
                          <a:xfrm>
                            <a:off x="6063438" y="92408"/>
                            <a:ext cx="56314" cy="226002"/>
                          </a:xfrm>
                          <a:prstGeom prst="rect">
                            <a:avLst/>
                          </a:prstGeom>
                          <a:ln>
                            <a:noFill/>
                          </a:ln>
                        </wps:spPr>
                        <wps:txbx>
                          <w:txbxContent>
                            <w:p w14:paraId="5577EF0F" w14:textId="77777777" w:rsidR="00051B5C" w:rsidRDefault="00051B5C" w:rsidP="00051B5C">
                              <w:r>
                                <w:rPr>
                                  <w:b/>
                                  <w:i/>
                                </w:rPr>
                                <w:t xml:space="preserve"> </w:t>
                              </w:r>
                            </w:p>
                          </w:txbxContent>
                        </wps:txbx>
                        <wps:bodyPr horzOverflow="overflow" vert="horz" lIns="0" tIns="0" rIns="0" bIns="0" rtlCol="0">
                          <a:noAutofit/>
                        </wps:bodyPr>
                      </wps:wsp>
                      <wps:wsp>
                        <wps:cNvPr id="20" name="Rectangle 20"/>
                        <wps:cNvSpPr/>
                        <wps:spPr>
                          <a:xfrm>
                            <a:off x="4447616" y="283273"/>
                            <a:ext cx="1633506" cy="207922"/>
                          </a:xfrm>
                          <a:prstGeom prst="rect">
                            <a:avLst/>
                          </a:prstGeom>
                          <a:ln>
                            <a:noFill/>
                          </a:ln>
                        </wps:spPr>
                        <wps:txbx>
                          <w:txbxContent>
                            <w:p w14:paraId="26C1EF38" w14:textId="77777777" w:rsidR="00051B5C" w:rsidRDefault="00051B5C" w:rsidP="00051B5C">
                              <w:r>
                                <w:rPr>
                                  <w:b/>
                                  <w:i/>
                                </w:rPr>
                                <w:t>Public Information Office</w:t>
                              </w:r>
                            </w:p>
                          </w:txbxContent>
                        </wps:txbx>
                        <wps:bodyPr horzOverflow="overflow" vert="horz" lIns="0" tIns="0" rIns="0" bIns="0" rtlCol="0">
                          <a:noAutofit/>
                        </wps:bodyPr>
                      </wps:wsp>
                      <wps:wsp>
                        <wps:cNvPr id="21" name="Rectangle 21"/>
                        <wps:cNvSpPr/>
                        <wps:spPr>
                          <a:xfrm>
                            <a:off x="5674817" y="283273"/>
                            <a:ext cx="51810" cy="207922"/>
                          </a:xfrm>
                          <a:prstGeom prst="rect">
                            <a:avLst/>
                          </a:prstGeom>
                          <a:ln>
                            <a:noFill/>
                          </a:ln>
                        </wps:spPr>
                        <wps:txbx>
                          <w:txbxContent>
                            <w:p w14:paraId="017E3A60" w14:textId="77777777" w:rsidR="00051B5C" w:rsidRDefault="00051B5C" w:rsidP="00051B5C">
                              <w:r>
                                <w:rPr>
                                  <w:b/>
                                  <w:i/>
                                </w:rPr>
                                <w:t xml:space="preserve"> </w:t>
                              </w:r>
                            </w:p>
                          </w:txbxContent>
                        </wps:txbx>
                        <wps:bodyPr horzOverflow="overflow" vert="horz" lIns="0" tIns="0" rIns="0" bIns="0" rtlCol="0">
                          <a:noAutofit/>
                        </wps:bodyPr>
                      </wps:wsp>
                      <wps:wsp>
                        <wps:cNvPr id="23" name="Rectangle 23"/>
                        <wps:cNvSpPr/>
                        <wps:spPr>
                          <a:xfrm>
                            <a:off x="6109157" y="283273"/>
                            <a:ext cx="51809" cy="207922"/>
                          </a:xfrm>
                          <a:prstGeom prst="rect">
                            <a:avLst/>
                          </a:prstGeom>
                          <a:ln>
                            <a:noFill/>
                          </a:ln>
                        </wps:spPr>
                        <wps:txbx>
                          <w:txbxContent>
                            <w:p w14:paraId="1E563D06" w14:textId="77777777" w:rsidR="00051B5C" w:rsidRDefault="00051B5C" w:rsidP="00051B5C">
                              <w:r>
                                <w:rPr>
                                  <w:b/>
                                  <w:i/>
                                </w:rPr>
                                <w:t xml:space="preserve"> </w:t>
                              </w:r>
                            </w:p>
                          </w:txbxContent>
                        </wps:txbx>
                        <wps:bodyPr horzOverflow="overflow" vert="horz" lIns="0" tIns="0" rIns="0" bIns="0" rtlCol="0">
                          <a:noAutofit/>
                        </wps:bodyPr>
                      </wps:wsp>
                      <wps:wsp>
                        <wps:cNvPr id="24" name="Rectangle 24"/>
                        <wps:cNvSpPr/>
                        <wps:spPr>
                          <a:xfrm>
                            <a:off x="3211704" y="444817"/>
                            <a:ext cx="1736314" cy="207922"/>
                          </a:xfrm>
                          <a:prstGeom prst="rect">
                            <a:avLst/>
                          </a:prstGeom>
                          <a:ln>
                            <a:noFill/>
                          </a:ln>
                        </wps:spPr>
                        <wps:txbx>
                          <w:txbxContent>
                            <w:p w14:paraId="74E1894F" w14:textId="77777777" w:rsidR="00051B5C" w:rsidRDefault="00051B5C" w:rsidP="00051B5C">
                              <w:r>
                                <w:rPr>
                                  <w:b/>
                                  <w:i/>
                                </w:rPr>
                                <w:t>Government Center</w:t>
                              </w:r>
                            </w:p>
                          </w:txbxContent>
                        </wps:txbx>
                        <wps:bodyPr horzOverflow="overflow" vert="horz" lIns="0" tIns="0" rIns="0" bIns="0" rtlCol="0">
                          <a:noAutofit/>
                        </wps:bodyPr>
                      </wps:wsp>
                      <wps:wsp>
                        <wps:cNvPr id="25" name="Rectangle 25"/>
                        <wps:cNvSpPr/>
                        <wps:spPr>
                          <a:xfrm>
                            <a:off x="4385132" y="444817"/>
                            <a:ext cx="51809" cy="207922"/>
                          </a:xfrm>
                          <a:prstGeom prst="rect">
                            <a:avLst/>
                          </a:prstGeom>
                          <a:ln>
                            <a:noFill/>
                          </a:ln>
                        </wps:spPr>
                        <wps:txbx>
                          <w:txbxContent>
                            <w:p w14:paraId="226370F5" w14:textId="77777777" w:rsidR="00051B5C" w:rsidRDefault="00051B5C" w:rsidP="00051B5C">
                              <w:r>
                                <w:rPr>
                                  <w:b/>
                                  <w:i/>
                                </w:rPr>
                                <w:t xml:space="preserve"> </w:t>
                              </w:r>
                            </w:p>
                          </w:txbxContent>
                        </wps:txbx>
                        <wps:bodyPr horzOverflow="overflow" vert="horz" lIns="0" tIns="0" rIns="0" bIns="0" rtlCol="0">
                          <a:noAutofit/>
                        </wps:bodyPr>
                      </wps:wsp>
                      <wps:wsp>
                        <wps:cNvPr id="26" name="Rectangle 26"/>
                        <wps:cNvSpPr/>
                        <wps:spPr>
                          <a:xfrm>
                            <a:off x="4424757" y="444817"/>
                            <a:ext cx="102482" cy="207922"/>
                          </a:xfrm>
                          <a:prstGeom prst="rect">
                            <a:avLst/>
                          </a:prstGeom>
                          <a:ln>
                            <a:noFill/>
                          </a:ln>
                        </wps:spPr>
                        <wps:txbx>
                          <w:txbxContent>
                            <w:p w14:paraId="50125E7F" w14:textId="77777777" w:rsidR="00051B5C" w:rsidRDefault="00051B5C" w:rsidP="00051B5C">
                              <w:r>
                                <w:rPr>
                                  <w:b/>
                                  <w:i/>
                                </w:rPr>
                                <w:t xml:space="preserve">| </w:t>
                              </w:r>
                            </w:p>
                          </w:txbxContent>
                        </wps:txbx>
                        <wps:bodyPr horzOverflow="overflow" vert="horz" lIns="0" tIns="0" rIns="0" bIns="0" rtlCol="0">
                          <a:noAutofit/>
                        </wps:bodyPr>
                      </wps:wsp>
                      <wps:wsp>
                        <wps:cNvPr id="993" name="Rectangle 993"/>
                        <wps:cNvSpPr/>
                        <wps:spPr>
                          <a:xfrm>
                            <a:off x="4502480" y="444817"/>
                            <a:ext cx="204966" cy="207922"/>
                          </a:xfrm>
                          <a:prstGeom prst="rect">
                            <a:avLst/>
                          </a:prstGeom>
                          <a:ln>
                            <a:noFill/>
                          </a:ln>
                        </wps:spPr>
                        <wps:txbx>
                          <w:txbxContent>
                            <w:p w14:paraId="407D7950" w14:textId="77777777" w:rsidR="00051B5C" w:rsidRDefault="00051B5C" w:rsidP="00051B5C">
                              <w:r>
                                <w:rPr>
                                  <w:b/>
                                  <w:i/>
                                </w:rPr>
                                <w:t>17</w:t>
                              </w:r>
                            </w:p>
                          </w:txbxContent>
                        </wps:txbx>
                        <wps:bodyPr horzOverflow="overflow" vert="horz" lIns="0" tIns="0" rIns="0" bIns="0" rtlCol="0">
                          <a:noAutofit/>
                        </wps:bodyPr>
                      </wps:wsp>
                      <wps:wsp>
                        <wps:cNvPr id="994" name="Rectangle 994"/>
                        <wps:cNvSpPr/>
                        <wps:spPr>
                          <a:xfrm>
                            <a:off x="4656569" y="444817"/>
                            <a:ext cx="631378" cy="207922"/>
                          </a:xfrm>
                          <a:prstGeom prst="rect">
                            <a:avLst/>
                          </a:prstGeom>
                          <a:ln>
                            <a:noFill/>
                          </a:ln>
                        </wps:spPr>
                        <wps:txbx>
                          <w:txbxContent>
                            <w:p w14:paraId="2DCF7A3B" w14:textId="77777777" w:rsidR="00051B5C" w:rsidRDefault="00051B5C" w:rsidP="00051B5C">
                              <w:r>
                                <w:rPr>
                                  <w:b/>
                                  <w:i/>
                                </w:rPr>
                                <w:t xml:space="preserve"> South </w:t>
                              </w:r>
                            </w:p>
                          </w:txbxContent>
                        </wps:txbx>
                        <wps:bodyPr horzOverflow="overflow" vert="horz" lIns="0" tIns="0" rIns="0" bIns="0" rtlCol="0">
                          <a:noAutofit/>
                        </wps:bodyPr>
                      </wps:wsp>
                      <wps:wsp>
                        <wps:cNvPr id="28" name="Rectangle 28"/>
                        <wps:cNvSpPr/>
                        <wps:spPr>
                          <a:xfrm>
                            <a:off x="5083066" y="444817"/>
                            <a:ext cx="1300303" cy="207922"/>
                          </a:xfrm>
                          <a:prstGeom prst="rect">
                            <a:avLst/>
                          </a:prstGeom>
                          <a:ln>
                            <a:noFill/>
                          </a:ln>
                        </wps:spPr>
                        <wps:txbx>
                          <w:txbxContent>
                            <w:p w14:paraId="533D7CDD" w14:textId="77777777" w:rsidR="00051B5C" w:rsidRDefault="00051B5C" w:rsidP="00051B5C">
                              <w:r>
                                <w:rPr>
                                  <w:b/>
                                  <w:i/>
                                </w:rPr>
                                <w:t>Seventh Street</w:t>
                              </w:r>
                            </w:p>
                          </w:txbxContent>
                        </wps:txbx>
                        <wps:bodyPr horzOverflow="overflow" vert="horz" lIns="0" tIns="0" rIns="0" bIns="0" rtlCol="0">
                          <a:noAutofit/>
                        </wps:bodyPr>
                      </wps:wsp>
                      <wps:wsp>
                        <wps:cNvPr id="29" name="Rectangle 29"/>
                        <wps:cNvSpPr/>
                        <wps:spPr>
                          <a:xfrm>
                            <a:off x="6109157" y="444817"/>
                            <a:ext cx="51809" cy="207922"/>
                          </a:xfrm>
                          <a:prstGeom prst="rect">
                            <a:avLst/>
                          </a:prstGeom>
                          <a:ln>
                            <a:noFill/>
                          </a:ln>
                        </wps:spPr>
                        <wps:txbx>
                          <w:txbxContent>
                            <w:p w14:paraId="10CBD849" w14:textId="77777777" w:rsidR="00051B5C" w:rsidRDefault="00051B5C" w:rsidP="00051B5C">
                              <w:r>
                                <w:rPr>
                                  <w:b/>
                                  <w:i/>
                                </w:rPr>
                                <w:t xml:space="preserve"> </w:t>
                              </w:r>
                            </w:p>
                          </w:txbxContent>
                        </wps:txbx>
                        <wps:bodyPr horzOverflow="overflow" vert="horz" lIns="0" tIns="0" rIns="0" bIns="0" rtlCol="0">
                          <a:noAutofit/>
                        </wps:bodyPr>
                      </wps:wsp>
                      <wps:wsp>
                        <wps:cNvPr id="30" name="Rectangle 30"/>
                        <wps:cNvSpPr/>
                        <wps:spPr>
                          <a:xfrm>
                            <a:off x="4385132" y="604838"/>
                            <a:ext cx="1116807" cy="207922"/>
                          </a:xfrm>
                          <a:prstGeom prst="rect">
                            <a:avLst/>
                          </a:prstGeom>
                          <a:ln>
                            <a:noFill/>
                          </a:ln>
                        </wps:spPr>
                        <wps:txbx>
                          <w:txbxContent>
                            <w:p w14:paraId="4A496547" w14:textId="77777777" w:rsidR="00051B5C" w:rsidRDefault="00051B5C" w:rsidP="00051B5C">
                              <w:r>
                                <w:rPr>
                                  <w:b/>
                                  <w:i/>
                                </w:rPr>
                                <w:t>Allentown, PA</w:t>
                              </w:r>
                            </w:p>
                          </w:txbxContent>
                        </wps:txbx>
                        <wps:bodyPr horzOverflow="overflow" vert="horz" lIns="0" tIns="0" rIns="0" bIns="0" rtlCol="0">
                          <a:noAutofit/>
                        </wps:bodyPr>
                      </wps:wsp>
                      <wps:wsp>
                        <wps:cNvPr id="31" name="Rectangle 31"/>
                        <wps:cNvSpPr/>
                        <wps:spPr>
                          <a:xfrm>
                            <a:off x="5225238" y="604838"/>
                            <a:ext cx="134668" cy="207922"/>
                          </a:xfrm>
                          <a:prstGeom prst="rect">
                            <a:avLst/>
                          </a:prstGeom>
                          <a:ln>
                            <a:noFill/>
                          </a:ln>
                        </wps:spPr>
                        <wps:txbx>
                          <w:txbxContent>
                            <w:p w14:paraId="4B16E96C" w14:textId="77777777" w:rsidR="00051B5C" w:rsidRDefault="00051B5C" w:rsidP="00051B5C"/>
                          </w:txbxContent>
                        </wps:txbx>
                        <wps:bodyPr horzOverflow="overflow" vert="horz" lIns="0" tIns="0" rIns="0" bIns="0" rtlCol="0">
                          <a:noAutofit/>
                        </wps:bodyPr>
                      </wps:wsp>
                      <wps:wsp>
                        <wps:cNvPr id="32" name="Rectangle 32"/>
                        <wps:cNvSpPr/>
                        <wps:spPr>
                          <a:xfrm>
                            <a:off x="5325821" y="604838"/>
                            <a:ext cx="51809" cy="207922"/>
                          </a:xfrm>
                          <a:prstGeom prst="rect">
                            <a:avLst/>
                          </a:prstGeom>
                          <a:ln>
                            <a:noFill/>
                          </a:ln>
                        </wps:spPr>
                        <wps:txbx>
                          <w:txbxContent>
                            <w:p w14:paraId="7BE24A54" w14:textId="77777777" w:rsidR="00051B5C" w:rsidRDefault="00051B5C" w:rsidP="00051B5C">
                              <w:r>
                                <w:rPr>
                                  <w:b/>
                                  <w:i/>
                                </w:rPr>
                                <w:t xml:space="preserve"> </w:t>
                              </w:r>
                            </w:p>
                          </w:txbxContent>
                        </wps:txbx>
                        <wps:bodyPr horzOverflow="overflow" vert="horz" lIns="0" tIns="0" rIns="0" bIns="0" rtlCol="0">
                          <a:noAutofit/>
                        </wps:bodyPr>
                      </wps:wsp>
                      <wps:wsp>
                        <wps:cNvPr id="33" name="Rectangle 33"/>
                        <wps:cNvSpPr/>
                        <wps:spPr>
                          <a:xfrm>
                            <a:off x="5365445" y="604838"/>
                            <a:ext cx="517203" cy="207922"/>
                          </a:xfrm>
                          <a:prstGeom prst="rect">
                            <a:avLst/>
                          </a:prstGeom>
                          <a:ln>
                            <a:noFill/>
                          </a:ln>
                        </wps:spPr>
                        <wps:txbx>
                          <w:txbxContent>
                            <w:p w14:paraId="48375CEC" w14:textId="77777777" w:rsidR="00051B5C" w:rsidRDefault="00051B5C" w:rsidP="00051B5C">
                              <w:r>
                                <w:rPr>
                                  <w:b/>
                                  <w:i/>
                                </w:rPr>
                                <w:t>18101</w:t>
                              </w:r>
                            </w:p>
                          </w:txbxContent>
                        </wps:txbx>
                        <wps:bodyPr horzOverflow="overflow" vert="horz" lIns="0" tIns="0" rIns="0" bIns="0" rtlCol="0">
                          <a:noAutofit/>
                        </wps:bodyPr>
                      </wps:wsp>
                      <wps:wsp>
                        <wps:cNvPr id="34" name="Rectangle 34"/>
                        <wps:cNvSpPr/>
                        <wps:spPr>
                          <a:xfrm>
                            <a:off x="5752542" y="604838"/>
                            <a:ext cx="62098" cy="207922"/>
                          </a:xfrm>
                          <a:prstGeom prst="rect">
                            <a:avLst/>
                          </a:prstGeom>
                          <a:ln>
                            <a:noFill/>
                          </a:ln>
                        </wps:spPr>
                        <wps:txbx>
                          <w:txbxContent>
                            <w:p w14:paraId="5A596E64" w14:textId="77777777" w:rsidR="00051B5C" w:rsidRDefault="00051B5C" w:rsidP="00051B5C">
                              <w:r>
                                <w:rPr>
                                  <w:b/>
                                  <w:i/>
                                </w:rPr>
                                <w:t>-</w:t>
                              </w:r>
                            </w:p>
                          </w:txbxContent>
                        </wps:txbx>
                        <wps:bodyPr horzOverflow="overflow" vert="horz" lIns="0" tIns="0" rIns="0" bIns="0" rtlCol="0">
                          <a:noAutofit/>
                        </wps:bodyPr>
                      </wps:wsp>
                      <wps:wsp>
                        <wps:cNvPr id="35" name="Rectangle 35"/>
                        <wps:cNvSpPr/>
                        <wps:spPr>
                          <a:xfrm>
                            <a:off x="5799785" y="604838"/>
                            <a:ext cx="411769" cy="207922"/>
                          </a:xfrm>
                          <a:prstGeom prst="rect">
                            <a:avLst/>
                          </a:prstGeom>
                          <a:ln>
                            <a:noFill/>
                          </a:ln>
                        </wps:spPr>
                        <wps:txbx>
                          <w:txbxContent>
                            <w:p w14:paraId="21C8581C" w14:textId="77777777" w:rsidR="00051B5C" w:rsidRDefault="00051B5C" w:rsidP="00051B5C">
                              <w:r>
                                <w:rPr>
                                  <w:b/>
                                  <w:i/>
                                </w:rPr>
                                <w:t>2401</w:t>
                              </w:r>
                            </w:p>
                          </w:txbxContent>
                        </wps:txbx>
                        <wps:bodyPr horzOverflow="overflow" vert="horz" lIns="0" tIns="0" rIns="0" bIns="0" rtlCol="0">
                          <a:noAutofit/>
                        </wps:bodyPr>
                      </wps:wsp>
                      <wps:wsp>
                        <wps:cNvPr id="36" name="Rectangle 36"/>
                        <wps:cNvSpPr/>
                        <wps:spPr>
                          <a:xfrm>
                            <a:off x="6109157" y="604838"/>
                            <a:ext cx="51809" cy="207922"/>
                          </a:xfrm>
                          <a:prstGeom prst="rect">
                            <a:avLst/>
                          </a:prstGeom>
                          <a:ln>
                            <a:noFill/>
                          </a:ln>
                        </wps:spPr>
                        <wps:txbx>
                          <w:txbxContent>
                            <w:p w14:paraId="0C12BDE2" w14:textId="77777777" w:rsidR="00051B5C" w:rsidRDefault="00051B5C" w:rsidP="00051B5C">
                              <w:r>
                                <w:rPr>
                                  <w:b/>
                                  <w:i/>
                                </w:rPr>
                                <w:t xml:space="preserve"> </w:t>
                              </w:r>
                            </w:p>
                          </w:txbxContent>
                        </wps:txbx>
                        <wps:bodyPr horzOverflow="overflow" vert="horz" lIns="0" tIns="0" rIns="0" bIns="0" rtlCol="0">
                          <a:noAutofit/>
                        </wps:bodyPr>
                      </wps:wsp>
                      <wps:wsp>
                        <wps:cNvPr id="37" name="Rectangle 37"/>
                        <wps:cNvSpPr/>
                        <wps:spPr>
                          <a:xfrm>
                            <a:off x="3412820" y="766635"/>
                            <a:ext cx="681914" cy="207922"/>
                          </a:xfrm>
                          <a:prstGeom prst="rect">
                            <a:avLst/>
                          </a:prstGeom>
                          <a:ln>
                            <a:noFill/>
                          </a:ln>
                        </wps:spPr>
                        <wps:txbx>
                          <w:txbxContent>
                            <w:p w14:paraId="36C7BD77" w14:textId="77777777" w:rsidR="00051B5C" w:rsidRDefault="00051B5C" w:rsidP="00051B5C">
                              <w:r>
                                <w:rPr>
                                  <w:b/>
                                  <w:i/>
                                </w:rPr>
                                <w:t xml:space="preserve">Phone: </w:t>
                              </w:r>
                            </w:p>
                          </w:txbxContent>
                        </wps:txbx>
                        <wps:bodyPr horzOverflow="overflow" vert="horz" lIns="0" tIns="0" rIns="0" bIns="0" rtlCol="0">
                          <a:noAutofit/>
                        </wps:bodyPr>
                      </wps:wsp>
                      <wps:wsp>
                        <wps:cNvPr id="38" name="Rectangle 38"/>
                        <wps:cNvSpPr/>
                        <wps:spPr>
                          <a:xfrm>
                            <a:off x="3926408" y="766635"/>
                            <a:ext cx="310457" cy="207922"/>
                          </a:xfrm>
                          <a:prstGeom prst="rect">
                            <a:avLst/>
                          </a:prstGeom>
                          <a:ln>
                            <a:noFill/>
                          </a:ln>
                        </wps:spPr>
                        <wps:txbx>
                          <w:txbxContent>
                            <w:p w14:paraId="7F6BDDA1" w14:textId="77777777" w:rsidR="00051B5C" w:rsidRDefault="00051B5C" w:rsidP="00051B5C">
                              <w:r>
                                <w:rPr>
                                  <w:b/>
                                  <w:i/>
                                </w:rPr>
                                <w:t>610</w:t>
                              </w:r>
                            </w:p>
                          </w:txbxContent>
                        </wps:txbx>
                        <wps:bodyPr horzOverflow="overflow" vert="horz" lIns="0" tIns="0" rIns="0" bIns="0" rtlCol="0">
                          <a:noAutofit/>
                        </wps:bodyPr>
                      </wps:wsp>
                      <wps:wsp>
                        <wps:cNvPr id="39" name="Rectangle 39"/>
                        <wps:cNvSpPr/>
                        <wps:spPr>
                          <a:xfrm>
                            <a:off x="4159580" y="766635"/>
                            <a:ext cx="62098" cy="207922"/>
                          </a:xfrm>
                          <a:prstGeom prst="rect">
                            <a:avLst/>
                          </a:prstGeom>
                          <a:ln>
                            <a:noFill/>
                          </a:ln>
                        </wps:spPr>
                        <wps:txbx>
                          <w:txbxContent>
                            <w:p w14:paraId="0C3791E0" w14:textId="77777777" w:rsidR="00051B5C" w:rsidRDefault="00051B5C" w:rsidP="00051B5C">
                              <w:r>
                                <w:rPr>
                                  <w:b/>
                                  <w:i/>
                                </w:rPr>
                                <w:t>-</w:t>
                              </w:r>
                            </w:p>
                          </w:txbxContent>
                        </wps:txbx>
                        <wps:bodyPr horzOverflow="overflow" vert="horz" lIns="0" tIns="0" rIns="0" bIns="0" rtlCol="0">
                          <a:noAutofit/>
                        </wps:bodyPr>
                      </wps:wsp>
                      <wps:wsp>
                        <wps:cNvPr id="40" name="Rectangle 40"/>
                        <wps:cNvSpPr/>
                        <wps:spPr>
                          <a:xfrm>
                            <a:off x="4206824" y="766635"/>
                            <a:ext cx="310457" cy="207922"/>
                          </a:xfrm>
                          <a:prstGeom prst="rect">
                            <a:avLst/>
                          </a:prstGeom>
                          <a:ln>
                            <a:noFill/>
                          </a:ln>
                        </wps:spPr>
                        <wps:txbx>
                          <w:txbxContent>
                            <w:p w14:paraId="25CAA97B" w14:textId="77777777" w:rsidR="00051B5C" w:rsidRDefault="00051B5C" w:rsidP="00051B5C">
                              <w:r>
                                <w:rPr>
                                  <w:b/>
                                  <w:i/>
                                </w:rPr>
                                <w:t>782</w:t>
                              </w:r>
                            </w:p>
                          </w:txbxContent>
                        </wps:txbx>
                        <wps:bodyPr horzOverflow="overflow" vert="horz" lIns="0" tIns="0" rIns="0" bIns="0" rtlCol="0">
                          <a:noAutofit/>
                        </wps:bodyPr>
                      </wps:wsp>
                      <wps:wsp>
                        <wps:cNvPr id="41" name="Rectangle 41"/>
                        <wps:cNvSpPr/>
                        <wps:spPr>
                          <a:xfrm>
                            <a:off x="4438472" y="766635"/>
                            <a:ext cx="62098" cy="207922"/>
                          </a:xfrm>
                          <a:prstGeom prst="rect">
                            <a:avLst/>
                          </a:prstGeom>
                          <a:ln>
                            <a:noFill/>
                          </a:ln>
                        </wps:spPr>
                        <wps:txbx>
                          <w:txbxContent>
                            <w:p w14:paraId="7A263577" w14:textId="77777777" w:rsidR="00051B5C" w:rsidRDefault="00051B5C" w:rsidP="00051B5C">
                              <w:r>
                                <w:rPr>
                                  <w:b/>
                                  <w:i/>
                                </w:rPr>
                                <w:t>-</w:t>
                              </w:r>
                            </w:p>
                          </w:txbxContent>
                        </wps:txbx>
                        <wps:bodyPr horzOverflow="overflow" vert="horz" lIns="0" tIns="0" rIns="0" bIns="0" rtlCol="0">
                          <a:noAutofit/>
                        </wps:bodyPr>
                      </wps:wsp>
                      <wps:wsp>
                        <wps:cNvPr id="42" name="Rectangle 42"/>
                        <wps:cNvSpPr/>
                        <wps:spPr>
                          <a:xfrm>
                            <a:off x="4485716" y="766635"/>
                            <a:ext cx="310457" cy="207922"/>
                          </a:xfrm>
                          <a:prstGeom prst="rect">
                            <a:avLst/>
                          </a:prstGeom>
                          <a:ln>
                            <a:noFill/>
                          </a:ln>
                        </wps:spPr>
                        <wps:txbx>
                          <w:txbxContent>
                            <w:p w14:paraId="2D609C7E" w14:textId="77777777" w:rsidR="00051B5C" w:rsidRDefault="00051B5C" w:rsidP="00051B5C">
                              <w:r>
                                <w:rPr>
                                  <w:b/>
                                  <w:i/>
                                </w:rPr>
                                <w:t>300</w:t>
                              </w:r>
                            </w:p>
                          </w:txbxContent>
                        </wps:txbx>
                        <wps:bodyPr horzOverflow="overflow" vert="horz" lIns="0" tIns="0" rIns="0" bIns="0" rtlCol="0">
                          <a:noAutofit/>
                        </wps:bodyPr>
                      </wps:wsp>
                      <wps:wsp>
                        <wps:cNvPr id="43" name="Rectangle 43"/>
                        <wps:cNvSpPr/>
                        <wps:spPr>
                          <a:xfrm>
                            <a:off x="4707446" y="766635"/>
                            <a:ext cx="103709" cy="207922"/>
                          </a:xfrm>
                          <a:prstGeom prst="rect">
                            <a:avLst/>
                          </a:prstGeom>
                          <a:ln>
                            <a:noFill/>
                          </a:ln>
                        </wps:spPr>
                        <wps:txbx>
                          <w:txbxContent>
                            <w:p w14:paraId="00070B28" w14:textId="77777777" w:rsidR="00051B5C" w:rsidRDefault="00051B5C" w:rsidP="00051B5C">
                              <w:r>
                                <w:rPr>
                                  <w:b/>
                                  <w:i/>
                                </w:rPr>
                                <w:t>2</w:t>
                              </w:r>
                            </w:p>
                          </w:txbxContent>
                        </wps:txbx>
                        <wps:bodyPr horzOverflow="overflow" vert="horz" lIns="0" tIns="0" rIns="0" bIns="0" rtlCol="0">
                          <a:noAutofit/>
                        </wps:bodyPr>
                      </wps:wsp>
                      <wps:wsp>
                        <wps:cNvPr id="44" name="Rectangle 44"/>
                        <wps:cNvSpPr/>
                        <wps:spPr>
                          <a:xfrm>
                            <a:off x="4795089" y="766635"/>
                            <a:ext cx="51809" cy="207922"/>
                          </a:xfrm>
                          <a:prstGeom prst="rect">
                            <a:avLst/>
                          </a:prstGeom>
                          <a:ln>
                            <a:noFill/>
                          </a:ln>
                        </wps:spPr>
                        <wps:txbx>
                          <w:txbxContent>
                            <w:p w14:paraId="23803BB2" w14:textId="77777777" w:rsidR="00051B5C" w:rsidRDefault="00051B5C" w:rsidP="00051B5C">
                              <w:r>
                                <w:rPr>
                                  <w:b/>
                                  <w:i/>
                                </w:rPr>
                                <w:t xml:space="preserve"> </w:t>
                              </w:r>
                            </w:p>
                          </w:txbxContent>
                        </wps:txbx>
                        <wps:bodyPr horzOverflow="overflow" vert="horz" lIns="0" tIns="0" rIns="0" bIns="0" rtlCol="0">
                          <a:noAutofit/>
                        </wps:bodyPr>
                      </wps:wsp>
                      <wps:wsp>
                        <wps:cNvPr id="45" name="Rectangle 45"/>
                        <wps:cNvSpPr/>
                        <wps:spPr>
                          <a:xfrm>
                            <a:off x="4834713" y="766635"/>
                            <a:ext cx="104509" cy="207922"/>
                          </a:xfrm>
                          <a:prstGeom prst="rect">
                            <a:avLst/>
                          </a:prstGeom>
                          <a:ln>
                            <a:noFill/>
                          </a:ln>
                        </wps:spPr>
                        <wps:txbx>
                          <w:txbxContent>
                            <w:p w14:paraId="65EAEF8D" w14:textId="77777777" w:rsidR="00051B5C" w:rsidRDefault="00051B5C" w:rsidP="00051B5C">
                              <w:r>
                                <w:rPr>
                                  <w:b/>
                                  <w:i/>
                                </w:rPr>
                                <w:t xml:space="preserve">| </w:t>
                              </w:r>
                            </w:p>
                          </w:txbxContent>
                        </wps:txbx>
                        <wps:bodyPr horzOverflow="overflow" vert="horz" lIns="0" tIns="0" rIns="0" bIns="0" rtlCol="0">
                          <a:noAutofit/>
                        </wps:bodyPr>
                      </wps:wsp>
                      <wps:wsp>
                        <wps:cNvPr id="46" name="Rectangle 46"/>
                        <wps:cNvSpPr/>
                        <wps:spPr>
                          <a:xfrm>
                            <a:off x="4961582" y="766635"/>
                            <a:ext cx="516785" cy="207922"/>
                          </a:xfrm>
                          <a:prstGeom prst="rect">
                            <a:avLst/>
                          </a:prstGeom>
                          <a:ln>
                            <a:noFill/>
                          </a:ln>
                        </wps:spPr>
                        <wps:txbx>
                          <w:txbxContent>
                            <w:p w14:paraId="4E4C628C" w14:textId="77777777" w:rsidR="00051B5C" w:rsidRDefault="00051B5C" w:rsidP="00051B5C">
                              <w:r>
                                <w:rPr>
                                  <w:b/>
                                  <w:i/>
                                </w:rPr>
                                <w:t>Fax: 610</w:t>
                              </w:r>
                            </w:p>
                          </w:txbxContent>
                        </wps:txbx>
                        <wps:bodyPr horzOverflow="overflow" vert="horz" lIns="0" tIns="0" rIns="0" bIns="0" rtlCol="0">
                          <a:noAutofit/>
                        </wps:bodyPr>
                      </wps:wsp>
                      <wps:wsp>
                        <wps:cNvPr id="47" name="Rectangle 47"/>
                        <wps:cNvSpPr/>
                        <wps:spPr>
                          <a:xfrm>
                            <a:off x="5472126" y="766635"/>
                            <a:ext cx="62098" cy="207922"/>
                          </a:xfrm>
                          <a:prstGeom prst="rect">
                            <a:avLst/>
                          </a:prstGeom>
                          <a:ln>
                            <a:noFill/>
                          </a:ln>
                        </wps:spPr>
                        <wps:txbx>
                          <w:txbxContent>
                            <w:p w14:paraId="7A19D0B1" w14:textId="77777777" w:rsidR="00051B5C" w:rsidRDefault="00051B5C" w:rsidP="00051B5C">
                              <w:r>
                                <w:rPr>
                                  <w:b/>
                                  <w:i/>
                                </w:rPr>
                                <w:t>-</w:t>
                              </w:r>
                            </w:p>
                          </w:txbxContent>
                        </wps:txbx>
                        <wps:bodyPr horzOverflow="overflow" vert="horz" lIns="0" tIns="0" rIns="0" bIns="0" rtlCol="0">
                          <a:noAutofit/>
                        </wps:bodyPr>
                      </wps:wsp>
                      <wps:wsp>
                        <wps:cNvPr id="48" name="Rectangle 48"/>
                        <wps:cNvSpPr/>
                        <wps:spPr>
                          <a:xfrm>
                            <a:off x="5519370" y="766635"/>
                            <a:ext cx="103709" cy="207922"/>
                          </a:xfrm>
                          <a:prstGeom prst="rect">
                            <a:avLst/>
                          </a:prstGeom>
                          <a:ln>
                            <a:noFill/>
                          </a:ln>
                        </wps:spPr>
                        <wps:txbx>
                          <w:txbxContent>
                            <w:p w14:paraId="72E68806" w14:textId="77777777" w:rsidR="00051B5C" w:rsidRDefault="00051B5C" w:rsidP="00051B5C">
                              <w:r>
                                <w:rPr>
                                  <w:b/>
                                  <w:i/>
                                </w:rPr>
                                <w:t>8</w:t>
                              </w:r>
                            </w:p>
                          </w:txbxContent>
                        </wps:txbx>
                        <wps:bodyPr horzOverflow="overflow" vert="horz" lIns="0" tIns="0" rIns="0" bIns="0" rtlCol="0">
                          <a:noAutofit/>
                        </wps:bodyPr>
                      </wps:wsp>
                      <wps:wsp>
                        <wps:cNvPr id="49" name="Rectangle 49"/>
                        <wps:cNvSpPr/>
                        <wps:spPr>
                          <a:xfrm>
                            <a:off x="5597093" y="766635"/>
                            <a:ext cx="207083" cy="207922"/>
                          </a:xfrm>
                          <a:prstGeom prst="rect">
                            <a:avLst/>
                          </a:prstGeom>
                          <a:ln>
                            <a:noFill/>
                          </a:ln>
                        </wps:spPr>
                        <wps:txbx>
                          <w:txbxContent>
                            <w:p w14:paraId="6010FECB" w14:textId="77777777" w:rsidR="00051B5C" w:rsidRDefault="00051B5C" w:rsidP="00051B5C">
                              <w:r>
                                <w:rPr>
                                  <w:b/>
                                  <w:i/>
                                </w:rPr>
                                <w:t>71</w:t>
                              </w:r>
                            </w:p>
                          </w:txbxContent>
                        </wps:txbx>
                        <wps:bodyPr horzOverflow="overflow" vert="horz" lIns="0" tIns="0" rIns="0" bIns="0" rtlCol="0">
                          <a:noAutofit/>
                        </wps:bodyPr>
                      </wps:wsp>
                      <wps:wsp>
                        <wps:cNvPr id="50" name="Rectangle 50"/>
                        <wps:cNvSpPr/>
                        <wps:spPr>
                          <a:xfrm>
                            <a:off x="5752542" y="766635"/>
                            <a:ext cx="62098" cy="207922"/>
                          </a:xfrm>
                          <a:prstGeom prst="rect">
                            <a:avLst/>
                          </a:prstGeom>
                          <a:ln>
                            <a:noFill/>
                          </a:ln>
                        </wps:spPr>
                        <wps:txbx>
                          <w:txbxContent>
                            <w:p w14:paraId="63B14BBC" w14:textId="77777777" w:rsidR="00051B5C" w:rsidRDefault="00051B5C" w:rsidP="00051B5C">
                              <w:r>
                                <w:rPr>
                                  <w:b/>
                                  <w:i/>
                                </w:rPr>
                                <w:t>-</w:t>
                              </w:r>
                            </w:p>
                          </w:txbxContent>
                        </wps:txbx>
                        <wps:bodyPr horzOverflow="overflow" vert="horz" lIns="0" tIns="0" rIns="0" bIns="0" rtlCol="0">
                          <a:noAutofit/>
                        </wps:bodyPr>
                      </wps:wsp>
                      <wps:wsp>
                        <wps:cNvPr id="51" name="Rectangle 51"/>
                        <wps:cNvSpPr/>
                        <wps:spPr>
                          <a:xfrm>
                            <a:off x="5799785" y="766635"/>
                            <a:ext cx="310457" cy="207922"/>
                          </a:xfrm>
                          <a:prstGeom prst="rect">
                            <a:avLst/>
                          </a:prstGeom>
                          <a:ln>
                            <a:noFill/>
                          </a:ln>
                        </wps:spPr>
                        <wps:txbx>
                          <w:txbxContent>
                            <w:p w14:paraId="348646CE" w14:textId="77777777" w:rsidR="00051B5C" w:rsidRDefault="00051B5C" w:rsidP="00051B5C">
                              <w:r>
                                <w:rPr>
                                  <w:b/>
                                  <w:i/>
                                </w:rPr>
                                <w:t>275</w:t>
                              </w:r>
                            </w:p>
                          </w:txbxContent>
                        </wps:txbx>
                        <wps:bodyPr horzOverflow="overflow" vert="horz" lIns="0" tIns="0" rIns="0" bIns="0" rtlCol="0">
                          <a:noAutofit/>
                        </wps:bodyPr>
                      </wps:wsp>
                      <wps:wsp>
                        <wps:cNvPr id="52" name="Rectangle 52"/>
                        <wps:cNvSpPr/>
                        <wps:spPr>
                          <a:xfrm>
                            <a:off x="6032957" y="766635"/>
                            <a:ext cx="103709" cy="207922"/>
                          </a:xfrm>
                          <a:prstGeom prst="rect">
                            <a:avLst/>
                          </a:prstGeom>
                          <a:ln>
                            <a:noFill/>
                          </a:ln>
                        </wps:spPr>
                        <wps:txbx>
                          <w:txbxContent>
                            <w:p w14:paraId="0C93D924" w14:textId="77777777" w:rsidR="00051B5C" w:rsidRDefault="00051B5C" w:rsidP="00051B5C">
                              <w:r>
                                <w:rPr>
                                  <w:b/>
                                  <w:i/>
                                </w:rPr>
                                <w:t>5</w:t>
                              </w:r>
                            </w:p>
                          </w:txbxContent>
                        </wps:txbx>
                        <wps:bodyPr horzOverflow="overflow" vert="horz" lIns="0" tIns="0" rIns="0" bIns="0" rtlCol="0">
                          <a:noAutofit/>
                        </wps:bodyPr>
                      </wps:wsp>
                      <wps:wsp>
                        <wps:cNvPr id="53" name="Rectangle 53"/>
                        <wps:cNvSpPr/>
                        <wps:spPr>
                          <a:xfrm>
                            <a:off x="6109157" y="766635"/>
                            <a:ext cx="51809" cy="207922"/>
                          </a:xfrm>
                          <a:prstGeom prst="rect">
                            <a:avLst/>
                          </a:prstGeom>
                          <a:ln>
                            <a:noFill/>
                          </a:ln>
                        </wps:spPr>
                        <wps:txbx>
                          <w:txbxContent>
                            <w:p w14:paraId="0ED70F07" w14:textId="77777777" w:rsidR="00051B5C" w:rsidRDefault="00051B5C" w:rsidP="00051B5C">
                              <w:r>
                                <w:rPr>
                                  <w:b/>
                                  <w:i/>
                                </w:rPr>
                                <w:t xml:space="preserve"> </w:t>
                              </w:r>
                            </w:p>
                          </w:txbxContent>
                        </wps:txbx>
                        <wps:bodyPr horzOverflow="overflow" vert="horz" lIns="0" tIns="0" rIns="0" bIns="0" rtlCol="0">
                          <a:noAutofit/>
                        </wps:bodyPr>
                      </wps:wsp>
                      <wps:wsp>
                        <wps:cNvPr id="54" name="Rectangle 54"/>
                        <wps:cNvSpPr/>
                        <wps:spPr>
                          <a:xfrm>
                            <a:off x="3063570" y="926655"/>
                            <a:ext cx="51809" cy="207922"/>
                          </a:xfrm>
                          <a:prstGeom prst="rect">
                            <a:avLst/>
                          </a:prstGeom>
                          <a:ln>
                            <a:noFill/>
                          </a:ln>
                        </wps:spPr>
                        <wps:txbx>
                          <w:txbxContent>
                            <w:p w14:paraId="1937A472" w14:textId="77777777" w:rsidR="00051B5C" w:rsidRDefault="00051B5C" w:rsidP="00051B5C">
                              <w:r>
                                <w:rPr>
                                  <w:b/>
                                  <w:i/>
                                </w:rPr>
                                <w:t xml:space="preserve"> </w:t>
                              </w:r>
                            </w:p>
                          </w:txbxContent>
                        </wps:txbx>
                        <wps:bodyPr horzOverflow="overflow" vert="horz" lIns="0" tIns="0" rIns="0" bIns="0" rtlCol="0">
                          <a:noAutofit/>
                        </wps:bodyPr>
                      </wps:wsp>
                      <wps:wsp>
                        <wps:cNvPr id="55" name="Rectangle 55"/>
                        <wps:cNvSpPr/>
                        <wps:spPr>
                          <a:xfrm>
                            <a:off x="3063570" y="1088771"/>
                            <a:ext cx="65888" cy="264422"/>
                          </a:xfrm>
                          <a:prstGeom prst="rect">
                            <a:avLst/>
                          </a:prstGeom>
                          <a:ln>
                            <a:noFill/>
                          </a:ln>
                        </wps:spPr>
                        <wps:txbx>
                          <w:txbxContent>
                            <w:p w14:paraId="1F689200" w14:textId="77777777" w:rsidR="00051B5C" w:rsidRDefault="00051B5C" w:rsidP="00051B5C">
                              <w:r>
                                <w:rPr>
                                  <w:b/>
                                  <w:i/>
                                  <w:sz w:val="28"/>
                                </w:rPr>
                                <w:t xml:space="preserve"> </w:t>
                              </w:r>
                            </w:p>
                          </w:txbxContent>
                        </wps:txbx>
                        <wps:bodyPr horzOverflow="overflow" vert="horz" lIns="0" tIns="0" rIns="0" bIns="0" rtlCol="0">
                          <a:noAutofit/>
                        </wps:bodyPr>
                      </wps:wsp>
                      <wps:wsp>
                        <wps:cNvPr id="56" name="Rectangle 56"/>
                        <wps:cNvSpPr/>
                        <wps:spPr>
                          <a:xfrm>
                            <a:off x="2554752" y="1237087"/>
                            <a:ext cx="1604828" cy="264422"/>
                          </a:xfrm>
                          <a:prstGeom prst="rect">
                            <a:avLst/>
                          </a:prstGeom>
                          <a:ln>
                            <a:noFill/>
                          </a:ln>
                        </wps:spPr>
                        <wps:txbx>
                          <w:txbxContent>
                            <w:p w14:paraId="1DE7AF56" w14:textId="77777777" w:rsidR="00051B5C" w:rsidRPr="00415C6C" w:rsidRDefault="00051B5C" w:rsidP="00051B5C">
                              <w:pPr>
                                <w:rPr>
                                  <w:b/>
                                  <w:bCs/>
                                  <w:i/>
                                  <w:iCs/>
                                  <w:sz w:val="32"/>
                                  <w:szCs w:val="32"/>
                                </w:rPr>
                              </w:pPr>
                              <w:r>
                                <w:rPr>
                                  <w:b/>
                                  <w:bCs/>
                                  <w:i/>
                                  <w:iCs/>
                                  <w:sz w:val="32"/>
                                  <w:szCs w:val="32"/>
                                </w:rPr>
                                <w:t xml:space="preserve">Press Release </w:t>
                              </w:r>
                            </w:p>
                          </w:txbxContent>
                        </wps:txbx>
                        <wps:bodyPr horzOverflow="overflow" vert="horz" lIns="0" tIns="0" rIns="0" bIns="0" rtlCol="0">
                          <a:noAutofit/>
                        </wps:bodyPr>
                      </wps:wsp>
                      <wps:wsp>
                        <wps:cNvPr id="57" name="Rectangle 57"/>
                        <wps:cNvSpPr/>
                        <wps:spPr>
                          <a:xfrm>
                            <a:off x="3665804" y="1292987"/>
                            <a:ext cx="65888" cy="264422"/>
                          </a:xfrm>
                          <a:prstGeom prst="rect">
                            <a:avLst/>
                          </a:prstGeom>
                          <a:ln>
                            <a:noFill/>
                          </a:ln>
                        </wps:spPr>
                        <wps:txbx>
                          <w:txbxContent>
                            <w:p w14:paraId="5B9EDDCD" w14:textId="77777777" w:rsidR="00051B5C" w:rsidRDefault="00051B5C" w:rsidP="00051B5C">
                              <w:r>
                                <w:rPr>
                                  <w:b/>
                                  <w:i/>
                                  <w:sz w:val="28"/>
                                </w:rPr>
                                <w:t xml:space="preserve"> </w:t>
                              </w:r>
                            </w:p>
                          </w:txbxContent>
                        </wps:txbx>
                        <wps:bodyPr horzOverflow="overflow" vert="horz" lIns="0" tIns="0" rIns="0" bIns="0" rtlCol="0">
                          <a:noAutofit/>
                        </wps:bodyPr>
                      </wps:wsp>
                      <wps:wsp>
                        <wps:cNvPr id="1253" name="Shape 1253"/>
                        <wps:cNvSpPr/>
                        <wps:spPr>
                          <a:xfrm>
                            <a:off x="0" y="1503124"/>
                            <a:ext cx="6127369" cy="9144"/>
                          </a:xfrm>
                          <a:custGeom>
                            <a:avLst/>
                            <a:gdLst/>
                            <a:ahLst/>
                            <a:cxnLst/>
                            <a:rect l="0" t="0" r="0" b="0"/>
                            <a:pathLst>
                              <a:path w="6127369" h="9144">
                                <a:moveTo>
                                  <a:pt x="0" y="0"/>
                                </a:moveTo>
                                <a:lnTo>
                                  <a:pt x="6127369" y="0"/>
                                </a:lnTo>
                                <a:lnTo>
                                  <a:pt x="6127369" y="9144"/>
                                </a:lnTo>
                                <a:lnTo>
                                  <a:pt x="0" y="9144"/>
                                </a:lnTo>
                                <a:lnTo>
                                  <a:pt x="0" y="0"/>
                                </a:lnTo>
                              </a:path>
                            </a:pathLst>
                          </a:custGeom>
                          <a:solidFill>
                            <a:srgbClr val="000000"/>
                          </a:solidFill>
                          <a:ln w="0" cap="flat">
                            <a:noFill/>
                            <a:miter lim="127000"/>
                          </a:ln>
                          <a:effectLst/>
                        </wps:spPr>
                        <wps:bodyPr/>
                      </wps:wsp>
                      <pic:pic xmlns:pic="http://schemas.openxmlformats.org/drawingml/2006/picture">
                        <pic:nvPicPr>
                          <pic:cNvPr id="151" name="Picture 151"/>
                          <pic:cNvPicPr/>
                        </pic:nvPicPr>
                        <pic:blipFill>
                          <a:blip r:embed="rId4"/>
                          <a:stretch>
                            <a:fillRect/>
                          </a:stretch>
                        </pic:blipFill>
                        <pic:spPr>
                          <a:xfrm>
                            <a:off x="190192" y="-98548"/>
                            <a:ext cx="1425659" cy="1369193"/>
                          </a:xfrm>
                          <a:prstGeom prst="rect">
                            <a:avLst/>
                          </a:prstGeom>
                        </pic:spPr>
                      </pic:pic>
                      <wps:wsp>
                        <wps:cNvPr id="152" name="Rectangle 152"/>
                        <wps:cNvSpPr/>
                        <wps:spPr>
                          <a:xfrm>
                            <a:off x="1277061" y="1133554"/>
                            <a:ext cx="56314" cy="226002"/>
                          </a:xfrm>
                          <a:prstGeom prst="rect">
                            <a:avLst/>
                          </a:prstGeom>
                          <a:ln>
                            <a:noFill/>
                          </a:ln>
                        </wps:spPr>
                        <wps:txbx>
                          <w:txbxContent>
                            <w:p w14:paraId="1165B0BB" w14:textId="77777777" w:rsidR="00051B5C" w:rsidRDefault="00051B5C" w:rsidP="00051B5C">
                              <w:r>
                                <w:t xml:space="preserve"> </w:t>
                              </w:r>
                            </w:p>
                          </w:txbxContent>
                        </wps:txbx>
                        <wps:bodyPr horzOverflow="overflow" vert="horz" lIns="0" tIns="0" rIns="0" bIns="0" rtlCol="0">
                          <a:noAutofit/>
                        </wps:bodyPr>
                      </wps:wsp>
                    </wpg:wgp>
                  </a:graphicData>
                </a:graphic>
              </wp:inline>
            </w:drawing>
          </mc:Choice>
          <mc:Fallback>
            <w:pict>
              <v:group w14:anchorId="60F0DFBB" id="Group 999" o:spid="_x0000_s1026" style="width:485.9pt;height:126.05pt;mso-position-horizontal-relative:char;mso-position-vertical-relative:line" coordorigin=",-985" coordsize="63833,1655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bI+30wgAALlVAAAOAAAAZHJzL2Uyb0RvYy54bWzkXOuOo0Ya/b9S3gHx&#10;f8bUFbCmJ4oyySjSajPaZB+AxthGiw0C+jJ5+j1VBYW7u5xAohhpq0dj4+JW9R2+axXnw7fPpyp4&#10;LNqurM93IXkfhUFxzutdeT7chf/59cd3SRh0fXbeZVV9Lu7Cr0UXfvvxm398eGq2Ba2PdbUr2gAX&#10;OXfbp+YuPPZ9s91suvxYnLLufd0UZ+zc1+0p6/GzPWx2bfaEq5+qDY0iuXmq213T1nnRdWj9ZHaG&#10;H/X19/si73/e77uiD6q7EH3r9WerP+/V5+bjh2x7aLPmWOZDN7I/0YtTVp5xU3upT1mfBQ9t+eZS&#10;pzJv667e9+/z+rSp9/syL/QYMBoSvRrN57Z+aPRYDtunQ2PFBNG+ktOfvmz+r8cvbVDu7sI0TcPg&#10;nJ0Akr5voBognqfmsMVRn9vml+ZLOzQczC814ud9e1LfGEvwrAX71Qq2eO6DHI2SxCRiNAxy7CMy&#10;igRjRvT5EfhM571LE8GTcdcP4+ksYUyie+Z0IVIRq2M24903qpO2T08NnqVuElf318T1yzFrCo1C&#10;pwQxiIuIUVr/xkOWnQ9VEaBNy0cfZ6XVbTsIziEqJmPJY0jFITAhZDQMmMUxp/TFeLNt03b956I+&#10;BWrjLmzRB/38ZY//7HojmvEQdefqrD7P9Y9lVZm9qgViGzuntvrn++eh//f17isGeqzb336Gdu+r&#10;+ukurIetUCk8bqr2hkH10xkCVro1brTjxv240fbV97XWQNON7x76el/qfqobm7sN/QFy6qG7BYTS&#10;AaFcBCHnPJbEQEgiKvTZ2XZ87kmMv3R47hlLo0g/9va5/ftw1CpNxrH4AWfsgFPbCfU0QXP/WCNF&#10;xBglXGskZcBWCXCCM0HLamBqCzBpy/+7blpndGFeB380E0wZScYZ4g+Y15TyaHAro24KyRTSyqVQ&#10;Cpd0KwurNVObAW/ApPAOJrKYwETb4GtmaaYxtDDYCq6E0XiIH0Y0iWRMRNiv8YxgdG+KJx8H44Wl&#10;pcSBp3U2s/AUMuYJgcW+gqcgCcFTsw6aNozzA03mQNMaqFloShKlBDH576A5RrP05rppIzo/0IRP&#10;e2NrrXmahSZCIBJHJgqC3VVq+iIMIjG78J03x9OGdH7g6cgzqTVQs/BEECSIyr5ha114wtaup506&#10;KvMnEnKknNQaqHlocsrjwda60EQaypMhS7m9sbUhuhfKmaYO36kaF4W2QiGGYOeKetKIp3K1yBZR&#10;2DAYTxB1+M80XeZAuRT4hwz2CqLwnixGYrpOdEtspO4FohSCfhMQWa8zy+SKKGGRUsEreBKGwh5K&#10;e2sB6ldpiDpKQ2hbYnIv8xWXD101IiLWfXihn8xRHELbEjgvA1wZ8QRFP5w+1W0JITKJkJ6uZHCt&#10;9/ADUEd1iFmfM8/gUiroULp1Asq4lOs5UJt++YEnkonXDhTZ5BIFFYyKRFUN4UBdeK5rb23+5Qec&#10;jpTFzMarLHyeejIpOEdh4iqcMV0xHPKrQMQcCQvaFqlnLKjgpkDkUk9Jo3Q9a2tjdT/U01HvY9bh&#10;zFPPOE3j5Lp6cpR3x9U0t68QERuq+4Gno+LHrMeZhedltuJSz1W95zSP6wecjkUmzDqcWXAyTmii&#10;psThPWMppdHuKVuRCUntyoSbz64gShtchx94OqpDJn2cHQ2xlEq1uuQanoxEXNXr10k+zToIbyZY&#10;mKM4hLYl0RAnWF861OOd+rlmNET9Kg5xR3EIbYvgpJFMqJnNdsG5snraSN0Lc8sdtSG0LcIT1b5x&#10;1bQLz1WTlWlm3g84HaUh5JHL4ExETMzcigvOldXTRup+4OmoDXHrcWZFtzyOYs6v44n3QOL1VptQ&#10;G6r7gaejNsStx5mJZ4rpTzOX7dLPdZNPv2pDquT6uhKPtkXmNmE8xgzjtWRF5SorqqeN1P1QT0dt&#10;CKZzEZ6pJJhauYqnIFKXAtdJPqd5XD/wdBSHzDtEs4sJAqEtwYrAa/q5anQ7zeL6AaejNmReTp0P&#10;pyAp4p2rcK4bDU2zuH7g6agNcetxZkVDePUY0et194npFKwVW6vWN03jeoGncBSH0LbEfYqLmU9X&#10;dLuuubWRuh9wOmpDYlltSFzMfLrgXLeYME3j+oGnozgklhWHJEgjFNfDtWhoZfdpQ3U/8HQUh8Sy&#10;4tDlTLZLP1ctJkzTuH7A6agNCetxZkVDWBTPxBDdYhJUCl2LmGay14XTr9oQZP+mNmTwmJ2sXMJJ&#10;oiSJY+19JzylSJJxHZjktyOlMZQJNlL3Qz0dtSFDLzMbTypQTYDHVd6TUKShia5+T3iCiQmvCq6G&#10;6DSR6weijuoQYpsl6QqDjU2GN7MJTWn6GtFVNXSayPUCT0IR/Qw2V3OEBbplCZ6mMERAO0SwQgFn&#10;TroJVim8Zo+KharcYj2Y3n1BHJU/GAIwdc5I+gX6uZ2h/0LbcdzKn8/jpqIJ+10mvCbr1Xnqomoz&#10;AOuX7chx6IfaeQIX2K+1Pqyf2Nt07o0+Tnur8+VR9lIY0njseMT43ejrXR55MfjxoPHbHGykOPOw&#10;l/dFZ9U4NZWcHTsaL6Xb1VW5U8Rparhde7j/vmqDx0zRmek/hRtOeXFYdVaiQ8fyDKSG+yoz7GyW&#10;gA0yKnsQH1blSdnmGBcaLmOY2gpNXWhge8XSZnRL3VM5As2W1pT5Fv8HfkBsvSG8+2MeRZzVP7RF&#10;OFzkNOsap6z970PzDlSGEF55X1Zl/1XTMoKLTnXq/PilzBX3nfqBkNJy59lUH/vVbUGdp2ON8Th1&#10;lhqi+v3iIvdV2YxYqO2hu2B0fMWI6BixYVv8VOcPp+LcG/rItgA24K7sjmXThUG7LU73BdgQ2592&#10;Q/DT9W3R53hEsu0eD4FiMBoAH3foXk4dU32+wvhH0ogoOjg8/5dMh5bEiINBTgw6T6D9KB4Pj8XI&#10;sjiS+s3i/dMdM13Rm+jZraj1VNjxeqqSLMz+oRdxJM1bQ4SA38mkJ5ONXJXCa1rnsra30+yX4AfV&#10;ZmjgMlUEpJe/tbmYGFc//g8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AUrBYp3QAA&#10;AAUBAAAPAAAAZHJzL2Rvd25yZXYueG1sTI9BS8NAEIXvgv9hGcGb3WykamM2pRT1VARbQXrbZqdJ&#10;aHY2ZLdJ+u8dvejlwfCG976XLyfXigH70HjSoGYJCKTS24YqDZ+717snECEasqb1hBouGGBZXF/l&#10;JrN+pA8ctrESHEIhMxrqGLtMylDW6EyY+Q6JvaPvnYl89pW0vRk53LUyTZIH6UxD3FCbDtc1lqft&#10;2Wl4G824ulcvw+Z0XF/2u/n710ah1rc30+oZRMQp/j3DDz6jQ8FMB38mG0SrgYfEX2Vv8ah4xkFD&#10;Ok8VyCKX/+mLbwAAAP//AwBQSwMECgAAAAAAAAAhAAs0C4NaYgAAWmIAABQAAABkcnMvbWVkaWEv&#10;aW1hZ2UxLmpwZ//Y/+AAEEpGSUYAAQEBAGAAYAAA/9sAQwADAgIDAgIDAwMDBAMDBAUIBQUEBAUK&#10;BwcGCAwKDAwLCgsLDQ4SEA0OEQ4LCxAWEBETFBUVFQwPFxgWFBgSFBUU/9sAQwEDBAQFBAUJBQUJ&#10;FA0LDRQUFBQUFBQUFBQUFBQUFBQUFBQUFBQUFBQUFBQUFBQUFBQUFBQUFBQUFBQUFBQUFBQU/8AA&#10;EQgA7QDt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korlPGvxG0PwHHbDVLs/bbptlpp9rG091dN/diiX5nNKK5gOp&#10;I4rC8UeMtC8E6eLzXdXs9ItSdizXtwsQZv7q7j8ze1fOHxe/ajbwrHJHretQ+AotuU0fTli1LxHK&#10;nqyf6iz/AOB+bXzND8f/ABt481jU5PhR4IaPULODzbzxNqLf2pqUUXzfNLeT/uoE+R/kXb935Pu1&#10;3U8LOUeaXwmMqnSJ91av8eolsZLvRvDepXlgnXVtaZNF08Z7+bc7XZfdImrxfxh+2ZY6Y0kV18Qv&#10;Dti6/wDLp4U0q41eU/7t3K0UH/jlfnf4j8a6946uU1LxBq+oavesm7dqF08rp/31XoX7LPwjsvjd&#10;8adI8NatLJHpHlS3t8sR2tLFF/yyVv4d7sn/AADfXqfUadCl7WZze3lKXLE9s8SftxaLJKQtx8QP&#10;EjMOl9r0GjL/AN82EX/s1cLqn7XdvNueD4d6ZMn/AFHNY1HUn/8AHp67TWf2mvD3w3+Muo+DNP8A&#10;hL4Ltfh7pmry6RewtpRa9nSKXypbjzfut9122ujFv7/8VcF+3X8GdD+DvxWWLw1aiw0XWtP+3R6f&#10;GPktpd7LKqf3U+4+3/bf+Gii6XNGMqfLzDlzcvxGhH8YPG14qTxfs9eGZopV3q//AAhV5LuX/fZ6&#10;o3v7Suq+Gb77Hqvwc8GaNd7Fl+zy6FdWE23+/wD61fl+R/8Avivq/wDaR8Sav4e8AfDL+y/ixbfD&#10;Ay2DCX7RBLL9vHlQfd8qJ/uf+1a/Pv4seJtX8VePr251nxh/wndxaxRWUGtojIk8Sr5vyoyI3yPK&#10;6/dq8LU+sStKP5iqR5Int+j/ALZtpZsGn8EX1p/taF4v1GzH/fG5l/8AHa9K8M/t06JuRG8S+N9C&#10;b+5qNrYavaL/AL7bIp//AB6viTR9Dn8T65pmh2f/AB96pdRafB/11ldIk/8AH3r6a/4KB+EfBvgL&#10;4heE9A8J+HNM8PSwaQ93etYWqReeJZdkW7YPmZfs8v8A33WlejQ9vGly/ERGUuXmPq3wX+1hbeIG&#10;SKw1/wAHeK3b/ljDdy6Jev7Lb3W9Wb/trXqdv8bNAhkjt/EC3vg66k+RU8QW/wBnjZvRbgFoH/4B&#10;K1fi/Z2dzqV5b2djA1ze3Uq28Fun35ZWfYif8DevqO++Fv7Sf7MccraZ9t1Xw6i4k/seT+1LJl9G&#10;tXTcv+95X/Aq5cRgqNOXIpmkakpH6exTLNEskbK6Mu5WX+Kpa/M74U/to6XYXCRahY3HgS63bHvf&#10;Cn73THb/AKa6dL8qf7TRMr19heCf2hrTWNJXUb97LVNEIw/iXw4z3FrH/wBfMH+utWx2bcq/368u&#10;phalI6I1IyPcKKo6fqFtq1jDd2VxDdWs67454JQ6SL/eVhV2uU2FooooAKKKKACiiigAooooAKKK&#10;KAEBqGaZII2lkZY41Xczs3yisvxF4p0vwjod3q+sX0Vhp1qm+W4mOAv/ANf2r49/aQ/aStdHsfM8&#10;V2zLbyJ5umeAnk2S3S5+W61Zv4Iv4ltf4v48/wAG1OjKrL3SJS5T1b4kftG2tpo9xe6Pqlr4e8Mx&#10;lo5fGOoRGZLhv+eWnQfeun/2/wDVrj+OvkO4+L/j/wCLF94gsfgv4e1lIo4Xl1fxNNL5usXiKm/E&#10;t03ywbsfLbxbf9ivPtD8eeHfjF421XxF8bfFOqLp+m2qtY6Ho9t89583/Hrb7flgVPk/u79/312O&#10;1fS3jy2sPj9+xmbv4OQzeF7LQ5mbU/B2nsE89UT99DJs/wBa23bKvP73+L5n+X0nCOFfLy//ACJz&#10;/wAX3j5V/Z/1L4RXOvXi/F601q8tb4H7Nqlldv5FsXx88scX71m6/Nudf+mX8VfVt/8ADHRf2dP2&#10;Svi/rHg7xKvjLTPFMUVvaapbqjOtrKy2u1ni+V2Tz523Ls6/dXFfn4m11Rl+7/DXunwV/aL1H4ff&#10;DHxp8OD4Y/4S+x8UfJbWjzuvkNLF5UvyKrM29fK2qu35levRxWEqaTg+b+6YU6kfhkeHV2Pwj+J2&#10;pfB34jaN4v0qNbi40+R/NtZX2LdRMm2WLd/D8r/e/hbZXZ6V+y34g03TbfUPH2s6T8ONMZdyvr0v&#10;+myr/wBMrNd0r/7j7avb/gT4J+WPTvE3xNvV+9LdzrpGnv8A7qrun/77rulVp1YcluY5vgfMd14w&#10;+LX7N3jLx8PiDqHhXxxJrNxKl1daDF9lSynnTq7fvefuDdtf5v7vzNXkXx2+LHiH9pbx9ca++lS2&#10;0MUH2Kx0y1Rrj7LAu9vnbZ8zMzMzN/8AEV0v/DSTaJhPCfw88FeGVT/VXKaUl5dr/wBtZ3aquoft&#10;ZfFzUF2v43v7eL+FbKKK1Rf+/SJXHTwc6cua3/gUjSVeMjV+OHxA+Ifx80Twdp938N9Q0uLw1bSw&#10;RTWttPL5+9Ik+b5Pl/1X/j9eMX/gzxDpq7rzQdSs1/6eLOVP/ZK7l/2hPie7bn+IXifH+zqs6f8A&#10;s9W7P9pb4q2Lbo/iBrz/APXa7aX/ANCrpp06mHjywREqkZnL/BXxho3w9+LvhPxL4gs7q90jSb77&#10;VPDZKrS71R/K2qzKvyy+U33q+i/jBB8Gv2ovHVz4rsvjKvg3WLq3itzYeJtKaK3iVU2qqysyIv8A&#10;f+833680/wCGsvH1/hfED6H4vi/5469odrOjf8C2o3/j1M/4Wb8MfFWV8U/CiDSpn+9qHg/UJbNk&#10;/wBy3l3RVy16NaVT2v2io1o8vIdR+wx8Jk8ZftHzXMksOq6L4OeW8a+tvmt7qVXeK0dP9lvnlX/r&#10;lXc/Ef40eGfiB8Ztc1jwx8XfEvwk8X2U7abt1mDzdFvEt3ZE+5/qlf7/APpCt9/7lea+F/BGgx6t&#10;/avwc+MU/hnXH+7pniJn0m4b+4nnruguP9xvlrT+MnxM8fW+g3uhfGr4W6Vr2sXFnLb6b4rltvsV&#10;1FLs+SVZ4PknVPv7E2VwVqVStV5viOynKMYnkN1qnjH9pr4taeJvsmpeLdeeCwimtbbyImVV/wBa&#10;yr/Ai75Wb/f/ANyuv+LngrXP2PfjFDpvhjxy13qC2qXa3VkrW8sSu/8AqrhPnVvubtnzbl/gX5K9&#10;I/Yr17wJ8IPBPjr4q69qdne+JdMgNlZaCJQl2kTbMbVc/euJdq7h8qqg/vPXQ+C/Cnwy/bu8ZS6t&#10;PY6t4H8eW/lXuv2lo7XVjqdujLE+yX/lkzrsT+Bv9mXZurWeIdOpy/8ALuJHs+aP94h+Bv7Y1hd3&#10;0Ueo3Fp4H16Z9zX0Me7QtRb/AKeoE/1Er/8APeL/AIF8vyV9weDPiZZ+Jpk029h/sbXvLE32GWVZ&#10;VuIz/wAtbaVflni/2l5Xjcq9K/Mb9s7WfB+sfHG70zwNoFlp8Gkr/Zt1NpUGz7fe79r/ACL8rbf9&#10;V93czK/3vkqXwb8UvGv7OusQ+C/iFoWpDRYnS6XSrqXyruwZvu3VhcL91vv/AHW2t86t/FWc8NCv&#10;GM4e7KX2QjUlGR+t3HrS8Y9q8S+EnxxsfE+l6Y11q8Or6VfsINN8RIvlJPKP+XW6T/lhc9OPuS/w&#10;f3a9s7CvFnCUJcsjsjLmHUUUlSWLRRRQAUUUUAJ0rF8S+KNM8I6De6zq95HY6dZxmWaeToo/x9q1&#10;JpkgjeWRlSNV3M7N8or4t/aO/aOttJ0+08WOEuLdWZvB2jyp8t1Knytq9wv/ADyXnyF/i+//ALmt&#10;GnKpIiUuUyP2jv2irrQdQsrq8sWufGdw6P4b8Jsvm/2Ju+WK9uov+Wt8+791F/yy3/3vv/OXgG+8&#10;R/B7416f46+K/wAP9d1exWdmvpta0yf5Gb/l7RnTZLKn+3/4621l5OTxJ8Qfg38YNP8AFeuWN5Ye&#10;NIJ/7U267BuefzU+d23feV1Z0+T7n+w6V9/at8bfGHxw+DNp46+CWqpb6/pJf+1/Cd5bRXLSvtG6&#10;I/xb1++mxl8xWx97G31qqeHp2h8Mjnj70vePln9qr9mnTfCdjb/FH4bNFqnwz1tVumSxO9NO837r&#10;r/0wf/x1vl/u153+zj+0RrP7Oviy91TT7Qavpl9bNBeaTJcGFZXTf5Uu/a21kb/Z+6716jfftxfF&#10;f4teHbrwHZeHdFfVtdV7DzdJspfNZX+WVFildl3Om/5n+781c8ln4T/ZfjSJo7Dxp8VYj8yt/pGm&#10;eH2/9rzr/wB8q3+583VQ9pKj7CtExqSjCXNEy7P4I/2k9347+JV3afDXw3q1zLe2umWkD/a7rc+7&#10;ZZ2rNuSL5/vP8q/J/BUl5+0Da+C7eTTfhR4fh8FWjL5Umt3G261i6X/bnb/V/wC5F/31XmHijxZr&#10;PjbXLrWNd1K41TVLlt0k87bmH/xCf7FZFepHD+775wSr/wApd1R77Ult9avNXu9euLzcl9cXdrKj&#10;2t1vfZE8rb1l3xIkqv8A7/8AcqlVfw34nttE8UanY61P5PhrVoorK+uH3/6Gy/6q6RNm1mieVG+/&#10;uaLzV/jrQ1LTbzRNUu9PvovJvbOVredEbem5f7j/AMS/3X/iWscJW5pSofylVqfuRqleiiivSOUK&#10;KKKACiirui6Le+ItYsNJ0u2a71K+nW1trdf+WsrPtWlKXJDnkMls9Ktn8P3+q6kuqQ2+/wCxaZcW&#10;LwJFLqPyy+VLu+bykg3M+xf44l3rursPAPx38XfD2zbTbO+i1Xw7L8k/h/WIvtunyp/c8pvu/wDA&#10;NteX/Fjx5Zal8UtB8K+H7xbzwr4SWXTbO7T7l/dP/wAfV7/21l+7/wBMkiX+Gr1eXhKkcVGUpHZW&#10;j7LljE9pfwf8MfjgyN4dnj+GXjVz8uj6tP5ulXjf9O87fNAzf3W+X+Fa0vAfxm8Wfsi+F/Hnga78&#10;G/2V4v1j54NblbbLB8uxG/jWWJF811dPl3t/FvrwSvW/BPxstbzQIPBvxH06TxX4NU7beYN/xMNK&#10;4xvtpW/h6fum+XirrYa8eX4ojp1z1j9j/wCDmieA/CV18fPiMy2+h6XG1xotvcfO8rfd+1bf4mdv&#10;liX+Jvn/ALjV4v498UePv2v/AItXuoabol9rF7t22Oj2S7006z3/ACq7/dT/AG2fbub/AIAlL8Wv&#10;h94i8B+ENPi0jxPc+KfhLf3n23TLu0lf7It1s+5LF/ywn+98v+/Xunw5+Iz/AAG/YL/4S7wVDD/w&#10;lOra3NZ6tqXlea1g/nSojun+zEsSorfLvnVud/zeZJyoy9v8Upe7E64+/wC6eH6HffEX9lXxQbXx&#10;J4ZubLTdWi8q+0XVF32WpwfxLvXejOn95W3LX6HfAn44af4o0LS/L1GTUtCvn+z6Zqd0/wDpFvPx&#10;/oF5/wBNf7kv/LVf9rl/lTwP4p1+6B+HP7SN/L/wifjTSl1Lw/r2pSLL9lumK+W0V0nyxna53b22&#10;rtVfuy/P8/fBX4wXnwm16aSSNda8Naii2+r6Zu2w3kH99f7sqfeVv4anl+uxlzfEP+EftR2pteU/&#10;Bj4mWvirTbCzOp/2xHc2v2zSNYb72o2v3X3f3Z4m+SVf9xuN5VPV+3vXhyjyS5TtTuLS0UVIwoor&#10;kfiV41X4f+Eb3VxbtfXmVt7Gxj+/dXUjBIol92dlFKMeYDyf9o/4lafBaarol7cmLwto9sl54omj&#10;ba06P/x76bF/01nb7392P/fr86fiRqPxC8cXkPxi1PSb2w0a41BY9M1W3i/0WzaB08qKL+6iP8i7&#10;02s6t95t1df+1l8Rn/tRfAcepreRaTdNe6/qCP8AJqOsS/8AHw/+7F/qlT+BVrT/AGbf2yJvhzoq&#10;eDPGlmvi/wCHMkf2UROiSy2MeMbVR/lli/6ZN93+H+5X0NKnLD0+enHmOGUoyl7x7F8KPjV4U/bS&#10;0eD4YfFbRkTxh5Ur6ZrVkuxpnVNzPEf+WUu1NzL/AKptv/Aa+TvD8PjrwB8UPEfgzwPq+oJrs95d&#10;eG5/7HbY9+sUrxf8B+5v3/eX5/nX5698134nfAP4EXGpeKvgv9v17x1qNu1vpi3UVx9i0RZfvyok&#10;6L83+z87/wAHyIzVxkzS/s0+CmV5Hb4v+Kbbzbu7Z90uiWcvzbN38NzL95m+8q08Onzy5Y+7L7Mh&#10;VJEeva9pX7Neh3Xg/wAGXcN549uovs+v+KbX/lz/AL9lZt/B/tS/5TwiiivdpUuQ8uUucKKKK3Mj&#10;z/W7lYfEl3L58FnK0vlLNM1xb/wROmyVfl++n8f3d/8A3z6bomqr448CxXixMmseHLa3t7pHukuH&#10;utN+RLe43r95rd3SBv7qvbr/AMsnrzXVdH1qFpdX+zahbaPf6jcWUWoW90ixNLEkXmxbG+83lS/d&#10;3/N5v+/TvCvirUPAHiPT9eaK0fZ8l1b6hYva/bLeW32S27+Um1opYndd/wB7593ys9fByrypYmVS&#10;P8x9D7Pnpcp3dFaGq6JPN4o0fRfCFjfeKm8QKt14dht13y3lu2/Zv/hVotjxS/3Wil/hr1G//Yk/&#10;aG0rS/tzeCNNv/l3vY2OsRfaE/76+Vm/3a+q/tDDfzHkfVqh49RTFi1eXxOvhQ+HdYTxk0/2VfDj&#10;2bJe+b/d2/8Aj+/+5XtMP7D/AO0C2lm+bwZpauF3f2e2uQG4b/Z/ubv+B1csdho/aCOHqS+yeM10&#10;t14g/wCFP/CW/wDGO/yPEviJbjQ/DP8Afgi+5qF+v/AH+yq/9+WX+7VXwx4Svtb8by+FdXgufCWo&#10;WDM+tf2nF5T6XaxJvluHT+6kW9l/vfIv8deP/Gz4iv8AGDx9Lc6VYz23h/TYF03QtM++9rYQfcR/&#10;9r78rN/ed2rysxxkZU/Z0vtHZhaEubmmcZ4bm8nxBpjf3bqL/wBDr3ivnqzfybqKX+6yvX0LV5PL&#10;3ZRIx3xRCiiivoTzDvPhV8W7v4a3V3aXNnHrvhPVE8rV/D923+j3kX/ssqfwsn3a9Nj1S5/Z0WXx&#10;L4Pih8ffBPxh+4vNG1hfk3/x2tx97yrlP72zYy/3v4PnavRvg/8AE6DwReaho2v2rat4G11fs+ta&#10;bj+D+GeL+7JF95WrgxGHjKN0ddKpynW/G79pHw/8RPhZ4X+GPgPwNP4e8OWc6S+Tet9suvtG93WK&#10;1be77dzN8/3m3bNqL9/oPB/7Cupw/DTV/GPxI8S23w5tY7RpbG1u9u5JP+WRuv7qbv8Alkn735/4&#10;H+Wsnwnr3/DF/wAZLvV20G18d6Pqmm+ZoGrEKnmxN80VxFLsby/7sqr83/fHz+g+AfiNq/7dOh+M&#10;fhx4xt7eHXI/+Kg8O6pY2bJb6dKny/Z5Su/5G3fef5m3y/xIleNU9ph43oe7H+Y9GPLOXvfEeY/s&#10;m/Gh/C+rW/hLVNQOnaXqFyt1pl/If+QVqP3Ypf8Ark/+qlX+JXr9RPA3ij/hKtD+0SwfYdTgla11&#10;Cy3bjbXKffX/AHejK38SOjfxV+Xf7RX7LWn/ALPfgnw1dX3je11Hxpfz7LvQYuF8pl+WWD+Pajpt&#10;Z32o+/8Ah27G+kv2Q/jxL4k0O0v9QuvMv9PNvo2v72/1sLfJYX/+8rfuJW/usjP9ypxcI14+3pjp&#10;80Zcsj7ZooorxDrEAr5R/af+Ly+F7jW9dikVrfwfGtnpscn3J9euovkb/a+z2rs//bY/3a+kPGXi&#10;uz8E+E9X8QXuRa6ZaS3UijqdiFtv+8cfrX5cftceKbuDUfD/AIJuZN9/pcTavrmz+LVrz9/cf98I&#10;6qlehgaPtqpz1pcsTqvh94o0/wDZO+EfhT4h3Phq38U/ETx5Jc3dhc6k3yWFhFt+ZH+9ufzUb+Hd&#10;5v3vl+fqviB4s8D/ALYHwB8deNP+EZi8LfEPwZaxXtzcRFXMsbb9qedtXzUdYpV2N8yMP++uZ+Ef&#10;x8+FPjr4O6R8MPjXp00EOifJpevW8crFEwdmGiHmxuq/L91kZVXdWD8RvGngG08Ip8H/AIEQalq8&#10;XiXUYH1fW9QV0lvmVv8AR7Vdyq23ft/gVf8Ae3vXVySlUty+9zfEZ80eX+6cn+z/AOHNP8N6fqnx&#10;V8S2y3OieGpVi0yxm+5qOrN88UX+6n+tb/dSvOPEfiPUPFmu3+s6tctd6lfTtPPcN/EzV6d+0NrF&#10;not5o/w10OZZdD8GRNayyxj5bzUW/wCPqf8A77+Vf92vH6+gorn/AHrPLqy+yFFFFdZzhRUVzc/Z&#10;lTbFLNLKyxRW8K75ZWb7iIn8TPTvHcOp/CzWbfTPFVnBYXcv+vhtZ/tX2OX/AJ5XDqm1Zfm+ZEdn&#10;X+LbXLVxNKlLllI1hSlOPNE9h+w21z/wTH8dTT28byr8QPOt5GX/AFT77dNy/wDANy180+KvBniH&#10;4XeOtY8J69p/9g67pt4sU9vaXWx5dz/JKiS/LKmyVNuzb8uz/bavpKw8QaZqv/BPDxH4fs7lZtQj&#10;+IFv58P+zO6yxP8A7jov/jrV6D/wUY+G3iD4k/tKM3hrT11K48O+ArfWr+xjiV5bm3XUpVbaroyu&#10;y/K20/wq33/u18LV+OR9HD4DpP8Agkx4JtEs/Hnie9t/N1+2e30y0eWDyjawbWeVET+HfL9/+80V&#10;fQ3h+4+JfxwtdNu9Y8a6b8MNG1bzfI0Hwri41mQR/LNFLeTptilicbXWKL5Tu+evI/8Agn9ex+C/&#10;hz8PNYkZYtA8aWt7osErqsWy/ttS1Ce3TZuO3zYpbj+L70Cr/Eleh/HjQYfBPi2+up/Fmr+CdKvI&#10;7rxHpGraP5AaDUYrd1vbVvNif5J4is+3+9DcNWZQzVPhTe/su+LtZ+JnhiwPj/QY7E/2va6rePca&#10;9YKm1ria0upd7SqyLva3dl+b7jfNtr6d0HXrDxLoenazpl1Hd6bqECXVtcRfclidQyN/3zX4/aO/&#10;j+bx4mma98S/EWlReI4pU1PXkiuPs9m29PnupYP9a3lb9vm7fKV03+V8+39B/wBjvTbrwBY+PPhk&#10;l9JrHh3wTrv2LRNTmbc7Ws9vFdfZ2P8AE0X2jbu/2loJON/b6/Z/8K+P9B8PeNdZu5dBh0vU7Kx1&#10;3U7RvKaXSZ7hInWX+8sUrxS/N91Q9cg3wv0DTfi3efG+LwxZP4Em8N/2R4ettMZ5X1FokT7LcPPE&#10;/wC489F8pWZW+VUVtjPtb1n9vbxJY6T+zxq3h6e2l1LUfE88GmWemWzYnuf3qSyhP9ryon/4Ft/v&#10;V8+fEj9r6yuta+GHh/w7pmtfDr4eaUy3F1aawV0641CKCIlLRoi//Hmir+9f5t/3E3NwwUfJ37Tf&#10;7POraD8UfC9xexaR4c1vx+8up/8ACH6dEyf2DE0v7pZcf7P39n8aS1mWz77eJ/7y16LrPjvT/wBo&#10;z9qLxh8U9M+0/wBmaX4PutVnt7l96Wdwtk9rbxI+1f8AlrLbt937zy7N33m810f7Tr3iyy8OaZZ3&#10;Lysvm3V2lr5qWtrEm+4uNm9N2yL5tu9a97K6kcPGU5HnYuMqsoxiWKK0/GHhW+8B/wBlXN9c6fqv&#10;h3W0aXQvE2ly77HVEX7+3d80UqfcaJ/mWsyvpKVeGIjzRPKlTlCXLIKKKK2Mz274V3Efxj8B3Xwm&#10;1ORf7Xt/N1LwhdzP/qrn78tnv/uSr93/AGqtfDv9sDX/AIK/ByXwJ4b8Mafo/iSO8l87xA0S79rf&#10;xvFt+edPmXe/y7UX5Xrw/TdSvNE1K01Cxna2vbWVbiC4h+/FKr70evU/2jdNtPEyaB8VdJgW20/x&#10;dGzahbw/cttTi+W6T/gX+tX/AHnry6lGnKfJP4TtpVJcp5DrWtX/AIi1W61TVr241TVLlt097dSN&#10;LLI3+0zV3HwF+JEfwx+JFlfagvnaBfo+m61afwT2cvyS/wDfH3v95K6v4U/sa/FL4t21rqFpo8eg&#10;6Lcossep63J5CSRNj5li+eVjsI42qv8AtV037Q37Hdn8Efhumvaf4w/4SrV7C+itdctYYooobOKf&#10;d5T+VuZk/eqi/O/z76csVhrfVzb2dX4z9GvhZrk+qaA2nX9wbzVdHl+w3NyzZ+0hUVorj/trE8Un&#10;+87D+Gu4r47/AGK/ii/iHwr4XmuZd9yit4U1Ddj70CtPYS/TyvPi/wBplWvsVq+Ur0/ZVHE9GnLm&#10;ieQfH3VLaaPwvoF1L5dheah/ampdx9hsV+1S5/2WdIE/4HXwn8L/APhE9S0z4hfH74paG/im0/tz&#10;7Bpnh9hvhubyTEr71b5WVUdPv/L8j/Kz7K+h/wBsjxg2l2vxHvUfY+n6BZ+HLX/rrqE7SXf/AJAg&#10;ir5x/Zm+L3w4j+HPiL4UfFmCWLw1ql+NRtNTiD/6PPtVdrNF80X+qRlf7vzujfL970aVOUcPzwOe&#10;Uv3hxX7L/wAFdD+O2seKvD+p6rJo+uwaK15osNuuy3a4V/md/wDZT5Pk/iSV/wC5U/7L/l+G7XxT&#10;8U7mJfK8K6bv09ZV+9qNz+6t/wDf2/M3/Aa9T17WPgh+zR4b8TXfwu8WX/jjx14g06XSLS5luFli&#10;0yCX/Wyh4okXd8if323In3V315p4wjXwP+zT4A8NxfubrxLeT+Jr5P4/KX9xa/8AANiStXbRlOpK&#10;S+zIyqe7E8hmmluZXllZppWbezu3zs1Moor6A8gKKKKANKfV0+DfgrQviR4f1nQde8X395dW/wBn&#10;voJ5ZfDu1pYreW1+7F5vyuz79zr/AKOyff316f8Asc/A/wAW/Ea+k0P4gahc2nwys7LVtfupriD5&#10;LfUZ4PsU0VxLKv7qdEl+0bW/uI/8W6vOPh34m0/4a6jr0moeCtJ8faLrMS/adB1iVoovtEW/yrhH&#10;2PtdN7r/ALrv86173488ayfCnT2uvBkmpabot54y0bRb7T9WuZbiK1/0VLhfs/m7G+WDylVpfu/J&#10;tRXi81vhMZRqUqv70+ioSjKPunhvwr+CF9feI/EfgyXU/s2oabdLdwPLK9vFeNZ3G1EuEb7qujp8&#10;z/NFv3fd83b9vfBn4naf8UP+Cg3iW/sre+s3sfh4lhd6fqUHlXNpcLfxNLFKv95S/wDD8v8Adqx4&#10;w/ZJuvDvxGsfE3h3TLbVLuOV5YJdL1OPS9TlTaUaK4t5YZbW8XY2x5f3Tsr4ff8Aerzb42+I/Hfw&#10;Fk/4WI3wp1l9X/sltAl1i/1mCRZLXejotx9hi3ts2oqM86O33fn+auWUo/ZNonKeGY/D/jD9gL4S&#10;2eo+K/8AhE7LQPENxr2r6xatiWzVbq/MUUBx8147yxeVF97+L7v3voTw58RNQ+PvgG7+HHiuGDQf&#10;jPolvBq+lfbYkSK/liVJYpU/h7+RdRJ93fMn3a+SPBej+LfFWpxeOvinc2uhWHheJZdL8O29osOn&#10;eGom+5L9jT5fPf8A5YWr/vZW2PL+6T5/NfiF8RdT8deNLTxDbXN3oM2lsqaL9nun+0acqPvT9795&#10;pXd3aV/4md2rpw+EqYr4SKlSNI+9m+CvwU8UfDmw8e6jqk/w88I3TLcahov2uK2hsryLzUltInZP&#10;NtnWVpleK3ZNzJ8vVt+p4B+Knhj4A6D8UPGGr2+oaJ8OtS1e31Hw7canbvb3epSNaRQPb29vKfNb&#10;m3XYzqu5X/upvr5D+E/7WXhjwLqOseIvHPw2n8a/E+WdrrTNZhlT7E07bdz/AGd/ks3fYHaWJGZ2&#10;Z/u15R8UPiV4p+OnjFvE/jrUF1LUE+SzsYflstOi/u26/wDs/wB96ujga9WXJ8JEq8YxPWP2hfEn&#10;iz4uePrfxF8Rp28ATNqNxo3hm4hu5U/4Q3VLZ1dIr11+T/SFaKX7Qn/TJ1+WJlr4r8eeGPEPgzxb&#10;qekeKrO5s9dt52+1Jdtvdmb59+/+Lf8Ae3/xb91fdnw18T6d8cvCOp+EfFltNrOpPpyWt9Z2/wA1&#10;3q1nB/x73tr/AH9Rsvm+T/lvB8vzsteUeIZtV+D8Hh228f6HafFr4b2c6N4W8aafKqS26o+9LdJW&#10;R12/3rK6Rtvz7Nv3q46tOVKXLM2hLnjzHSaN4Bf4Bfsn2FnqURtfGXxMvItSurd/9bbaTa/Pbo39&#10;1mldG/3f9yuovv2c7345fsl+CtZ+GFzcXnj7RrnUrXU9JtLhYnvLW6upVd33snybEVf7rLuX+Gvd&#10;PD3wPtv2oPHEvjfxBY3+qXV1BFst/El0yafYRKv7pVtbWJFuF+/8v2ra+92rzj4mReIfg/8At1+E&#10;/Avg/wARNAviHTreW4aZVWFLpvNRWiii2LB8tvAm1fl2Im9JfuttKpH2MacSOX95zHJfBH4Va38G&#10;de1b4ceO5NU+IPhuOL7fP4D0fSZZdPurpklille9nRIokt1VXZkfa0qps+eKvB2k0T+2tftvDd3J&#10;feG7PVbq30q6lLlpbNZX+zt8/wDs7a+h/iB+114u1Lwmmm6J4T0nwtb+NNFa61fVZoke61GC5e4i&#10;+REbbFtf7V8/8UrO3lJv+f53s7OCwt0gtolhiX7qJXsZTRqxl7X7JwYupH4SWiiivp7o8kK9m+Cv&#10;/Fwvh148+Gcnz3Fxbf8ACQ6Gn92/tk/eon+3LBuX/gFeM11Xwp8ay/Dn4leGvEsTts06+inl2fxR&#10;b/3qf8DTetc9aHPD3TSlLlkdP4K/ay+Jng5PB1hH4lu38M+G5IPL0e3VYkuLeJv+Pd32b2+T5Pnf&#10;b9yvoXWPDPwV+Hnwn+MvinQ/iBZ6tafEDTJTpmhLLF5sF02+WJPK+8zLO4++q+Uq/P8AxPXz142+&#10;BOq337TOtfDbwxb27XdxfTvpiSzrFF5HlPcJ83/XKvZdB/4JoeKFtzeeK/HOgeH7dF3SPZQS3QX/&#10;AIHJ5GyvCxEcN7rUuU9WnKoef/sX+Kbmz8X6/wCGrZvMuNZ077Zp8P8Af1Gxf7Vb/wDoMq/8Cr9V&#10;dF1S38QaPY6nZvvtLyBLiF/7yOoZT+Rr8k/E/hVv2U/2ptNs47+XUbHRL6wv4r2Zdrz27JE0vyJ/&#10;21Wv1B+FZaz8M3Gj7N39j6hdaeif884VkLW6/wDfh4a58w5Xy1Y/aNKPu+6fCv7a3iEzeFr1N3Ou&#10;+ONRuAf9mxt4rBf/AB7dXxzX1p8W9Lt/H3jb4B+Gr9WnsNY1G4vbtEkdHeK81dnl+dfmXeteX+Nv&#10;g3oGnaf8bNZ0+51Czt/B3iWDRtJsfNVomRruWJ/NZ0Z22JF8vzV6lDERw8I0pf1rYwlTlP3jx6GF&#10;ppUiiXe7NsVE/ir2/wDawdbP4uf8I5A++08L6TYaHBs/6ZW6bv8Ax52q9cfBvSfCXxY+AOl2El3N&#10;N4l0rQtV1NLqRXTz55v3uz5PlX5G+WuE+NWrtrnxi8b3+7f5+tXjJ/ufaH2f+OV0U6kcRUjKBz1I&#10;8seU4qiiqWpaxY6OqNfXK2277u/+KvRlKMPemcXxl2ivN9Y+Kk6X+3TIo3tF/jlV/wB7XNN421x7&#10;h5f7QkTd/An3K8ermlGEvd947I4SpM9ys9NbWLy30+L/AFt5Ktuv+83yV7r+3Zbx/wDCn/iFcxrs&#10;X/hcXkL/ALsWhRJ/7JXyv+yVor+Kv2oPhhaHdMW8Q2dxJ5n8SxSpK3/jqV9YfttJ9o/Zp8YXf/PX&#10;43ain/fFvcRf+0q+exeL+tu/KerRo+xK/wDw1Jo/xM+Gtp4f1dvEXgNZIInSbQfI1m0ibZ/rYorz&#10;97Zsn8H2eX5Kr6l488B20dvcy+PPFHiS6t/uf2Tor2WoP/3Er+6upYE/vfZ9tfNXhh/M8P6f/wBc&#10;FqLxVNeQ6HcfYVke7bai+SvzrXrvLaPsvanN7aXNynpXj74mXfjiGy06CwtfDfhbTmZtP8P6ezNb&#10;wM33pZXb5552/ilf5m/2K4XUJmtrO4nX78UTPVTxPpt5o/gjw5rltZ6k93rLRSrb+bvS1WJPn+6+&#10;5vN+Rv3qLsX5fm+/U2rf8gW9/wCuDf8AoFdmErU5UpRpR5eUxqRlGXvH27pv/BMLxBfafbXP/Cx9&#10;LTzoll2f2FL8u4Z/5+K+N9SsJdH1bU9MnlWaWwvLiyaZF2I3lSum/Z/wCv3N8N/8i7pf/XpF/wCg&#10;Cvw68f3LW3i3xhOsXnOusak6p/e/0qWuHAYipVqy9pI2rU4xj7pUtrmewure5tp5LO7t5VlguLeV&#10;kliZfuOjL91q9b0f4zaRrdxd3Pi6DXdH1u8XZfeIfBE9vE+qf9f9hL/ot03+38rf71eH/wBlS3l/&#10;ZaY1zc3N215b/bE+2W9vaNA39yVd+3/rrvZdu9q2NY0eDQfEep2dnL52lNL9o0xtr/Nat/qvvPL/&#10;AOhtV+2w2YVPZcoctTDx5j1e31X4K+G7ptQSPx54tuv4dJiisPDOmS/9fH2D5m/4AtcZ4M+JDeMP&#10;24vhZqv9h6T4bt4tZ0vT7bTNDgMNvFE1xs7fef8Ae/M7ferk6xPAF/8A2b+094Cuf+ffxFpcv/fN&#10;xE9c2NwNPC0eaJdCtKcj3D4o2K2Hw7+Gly21HtYNZ0Nt/wDD9j1W4/8AZLpKvp4V+FXhOb+zta1z&#10;X/iJ4s2eVLonhaNbKytbr5f9Hedt0srfNt3xLVX9pbR/O+HXiZdvHhr406zp6J/ct7xFlT/x+Bq6&#10;bwP+y74r8Wftf+PPiHHbro/gzQ/Hd5tvDO9u88v211RLXb/EjMrf3a4I4ucKUaRtKhHm5jode8N+&#10;I0eT7L+zd4M0FILdLVDNEIvI3fLEZd10ieb/ALcqbm/irmfE3wX8Vaa2nxah8KdC0q7uFXynTxSk&#10;SXW77nlJ/aXzN/ufL/cSqXiDUv2WfC/iiC11bx74+8b38v7/AFLVtLitTaNcS72lfc0W523/ANzd&#10;9/77fPXlfijWvh5eeLLq1+HusatqekIzbX161it5Zf7uzb97+P5tq/7q/wAfZh5xnKMY+7/XqY1I&#10;yjHml/X4FnXvDep+FbqKz1WCO2uG3J5KXVvK67fv70id2ib5/wCPbWZRRX1UeaMfePFly/ZPpjVP&#10;FP8AYfxe/Zx+I6vsW/0/TrW+uP7zwSvYXb/9+npnxK1hdO8QftSfD7xd4jZ/tWzWNKTWb7d80F0l&#10;1Fb2/mv994rhFVF/uVwnj+T+0v2T/h1ffNv0bXNW03cjbP8AWrFPXotp/wAE+Pit4yii1/UPFHhu&#10;9n1SOO6e8vdTvLieTci7d7tb7mbaFr5utTpX5qkuX/8AaPXpyly+6eaftG+NNE+Iln8K9c0/VodQ&#10;13/hErXTdat4n3vb3Vs//LX/AGm81/8Aviv0b/Zt8RNrmi/aWbzZNU0XR9alb/ppJa/Zn/8AHrI1&#10;+d3x+/ZM8Tfs8eHdK1nXtV0nUoNRvvsCpp7S71bynl/iRf7lfQ3wr+JF14N+Bnw51SGTEt9p09g4&#10;9ra8uAn/AI7MKqrShLDwVKXMJSlGp7x5f4w8ZaZ4F+K37OniLWTP/ZWmeFtOvbr7PFuf/W3Tfd/3&#10;tlesX3xi/ZJ8VaL4k0rUv7T0608Tal/bWp4ttU3z3W9n83dFu2/Mz/Kny/N0rxb4x+DU8ZeL/gVo&#10;N3qsei2uo+G7PSJNQli81INl1Om7bvX/AGf4q9Tt/wBhH4SaToN/rmvfGGabSNPdIbu+06ezght3&#10;dkVVd283YzMy/wDfVYVlQtHmlLmNafN9k5jVvHXg74lfttfCqTwRdm/8MaTYaZpds5t5YdvkS3Db&#10;f3qK3y70r5j8TzNc+JtVlb77Xkrt/wB9vXt2jaL8PvAX7YXw5tPhx4in8T+HWubHzb2eVZtt1LcS&#10;xOm5ERfueV/33XjPjmzbTfGniCzb79vqNxF/3zK9etgeX7P8pwYgwZpltonllZUiVd7O/wDDXjnj&#10;/XoNe1lJbWVnt4oti/LXffEiZofCtxtbZuZUb/vuvHK87NcTL+AdGCpf8vAr6m+M37N/w+8E/AmL&#10;XvD2r6tf+K7CWL+0Zrhke0nVn2PsRYv3Xz/d3vXvngz4d6b+2V8NfCMNj4S0/wAK+HX0y6tbzU7e&#10;2ie50mXTltf+PdlRdyXDy/Nu3N9/5v4KyP7BtPidpGheF/E+q3cPhq8ureLUL6K8ukdYPtCPvXzf&#10;Ni/g/jr5s9U8W/4Jn6L/AGv+2J4NlZd6WEF5dv8A+AsqL/48619t/Anx74D+Jmi+PvBWveGtI8TP&#10;pvjbVtSvIfEZiitfPnvbj7P5Xmq6vKyb/vba574A/smj9l39pK11/STc3+ma74XvP7K0/U5V+1xX&#10;n2u3X7PKyL/DFKjM6p8u2Xstcl+0l4w8PfDj4St8NfCzW0tr4jb+0LyNYmWa8R5fNfUriVH/AOXh&#10;02xRMrfuvm/uKu9KnKrPliRKXLHmPlbWLyzv9c1W80/TI9H0+6vLi4tdMh2bLWJpXdIl2/L8ivt/&#10;4BTtHtrG81myg1O+/s3TGl/0q72u7rF/Hs2o/wA38K/I336pfcXatenfst+E9I8dftMfD3w/rtiu&#10;paLfy3/2mxmZtku2wuJU3bf9tUb/AIDX29b/AGfCnjx9+Z6f8a/j14I+InhXSvBWkwwad4fs9Mit&#10;bC4la8b7BPZo/wBnb/j13OsqM0T7V3/6p/4a+VdSdn0O7Zl2O1q25P7vyV+x3/DG/wAGf+hB03/v&#10;qX/4ukf9jX4Lsro/w/01kf7y7pf/AIuvnaOMp0IyjFbnfKnKUj1Twv8A8i3pH/XnF/6AtfiB42Tf&#10;408Wr/e1rUv/AEqlr9h/F3xm8N+APiT4E+Hl1PDBqfiVZ1sk85U8pYk+UFe+85Rf9pay779kf4Pa&#10;lfXN3dfD/R5ru5leeWZ42y7s29m+9/e5rkwuI9hLmLqU+eJ+S9n8WtX8PeJvDmr23hqC8vdDgs0t&#10;btL7ZtlgluJXfZs+7L9o3OnzfMiNv/hrCv8AWF8T65e60tj9g+1bU2Papbytt3/PLt+Vpfnfc/8A&#10;FX7Af8MdfBYdfh1o/wD3w3/xVfEH/BQD4U+EvhT448H23hHQbPQbe906eWeG0TCSssqbK7cFOj9Z&#10;jyxIqc3s7SPluvrv9iu8bXtEvdN03w/4R1LWdJvGu4luNGivNVndlR0bzWlRYIl2t+9f+LZt3V8i&#10;Vv8AgHxZH4D8Yabrk1i2o2sTeVcxW7eVdeQ33vIl+9FL/GrJ/Ele3mFGWIocsTjoS5ZHpWrW/jDx&#10;P8P/ANqO28d+H/8AhG/F1rq+h+KZNLjT93E32horh4vnfcmxt2/e1fTOtaJFH8WvBNys93/pHxF1&#10;lGie6l8r/j4f/llv2/xP/DWx8RzbfEf4HzazoeonxjpXiDSJ9M0jW502XU6yh0/su/dR9/zceVL8&#10;reeiI3ztul4Sz8Ix/wDC1bGzsNR0zxLplq9/PZ6zrGtXUsVz+6srh7jyning+1P/AGl80uzb+6bZ&#10;FE22vij1z82PCfwX8f8AjqSyXw74M13WBeb/ALNNaadK0Muz7+19m3+Crvi34D/ETwBoz61rnhXU&#10;tN0yKf7O19t3xLL9/ZvWvuP9r7wT8Rta8D29p4K12aDw34d09Zda0nSdZZ7SK1RtkUvkJZWsUW3E&#10;vyxK25ImbZ8nzZXh39mT9nLw7DZ+Hrq38dfFrxjYRLa+ID4Jsbi4t9OuJW2CWVERdm3a6qvzN97c&#10;lAz5X8B+If7e0lFnnV723+SX+/8A79dLX0xafsz/AAz0TXCmn/s8/Gi7Mbyg3j3MEW1X+5t/e/Oq&#10;Lt27v91t22uB+J3wH1jw7bzz6R4D8Y6JFEjS3D+ILyznt7WLf8u6WJVXc6/wO6t8/wDH9+vpsJmM&#10;eXkqHj18JLm5ojrz5/2M/m/5ZePm/wDHtNX/AOJr2j9n/wDZg1nRvBVr8UPHltrniaKGGG90bwTp&#10;cz3Et1u2eU0/z7duNreV/d+//crxfVJPsf7HNrFL8jT+PLp/vf8APKyVH/8AH2atxf2mP2ivh94X&#10;0rT5Z9Z0HR7O0igtZr7wzFEnkIqKnzy2/wA3y/xVGIjKrHlgaUfd+Ip/tU678ZfG+oWviT4k+HNS&#10;8N6B9q+y6bpzrttLVnR22f7Uu1H/AHrf+Or8tbNwWl/Zp+FA3fcvNaX/AMjQV5Z8Rv2kPiH8aNHg&#10;0rxZ4u/t7Sra6W9jt1s7OJFlVHTfviiVvuSt/FXtFj4autY/Zr+E62q/OJtYmf8A4Fcog/WJq0UZ&#10;UaEYy/m/QznLml7pR/a+8PN/YXgOBY1klg1bxBofzfc/dak/lf8Ajsq17J8I/wBjHx1pHwJ+Jvgf&#10;xBc6LY3HiVrCfTvs9y86wywS+a3m/J/sRfd3VhftueGG/wCEV8axqr79J8W2uqK6/wANrfWSo/8A&#10;5MQPXyz4y8SfFOGw0W+8U+IfFj6fr1muoaY2oa1PLFdQN/Gqea+3/cfb9+sFGpiKUYxkb80YSPQv&#10;in8A9W/ZH8ffDfVdU1yx1j7Vf/bFexgaLyPsstu38T/Nv83/AMcrmf2k9EPh74+ePLM9G1ee6X/d&#10;nbzV/wDHZa8hmeD7V5sjL9ol/jdvnavef2kD/wAJFN4D8ar+8XxJ4atWuJv717B/otx/6KSvVpRl&#10;TnD2kuY46vLKPunyn8WrmX7Rp8H/ACy2s/8AwKrHwr/Z18dfGbQdd1rwvpC3OlaIv+mXdxOluis3&#10;3ETd95v9lP76U/x5qsGm+JdKa+sV1LT4omdrd22ebu+T7/8A3xX0z+zn8ZvHPwbs9T13wh8AvGWp&#10;eFdeULbQ2L3H2WXc7/P5qWv71trKisr/AC7K+YzD/eZHqYb+FE96/Zz+LngHwp4B8C+D9Zf4beGL&#10;efw7A/8AaV9LayyrceTuuEvYmnV4m3un3vv73+7trznwPZz6frfgpr6zubOylltYv7T8hnSJdjp5&#10;qJ9lT59r7v8Aa/2q8+s/2d/jR8WPEuoan4u+C0Emp65K7LqerXSabFZxfZ0it4kRPm/dLEm1djM3&#10;8atTfjB8UfGPwQt/B8+p6eupafdLcXGj6hp+o3tvErKnlJFtlii3vF+6l+5/y12vu+7XnHSfavxW&#10;8Ual4fku9a8VXZvbSHw/dTWzK6xXEFvdMjXVq2xdnnrFZSxRSr82+fb/AL35u+IfEOoeMPEGoa5q&#10;8qzanqU/2id0XYi/3ERP4VRNiqn8KolW3/arufG2l+INB1Cxntv7WgVIpnunuP8ASm1C1uJX+4m3&#10;fsvW/wB64rEr6bKacfeqHm4uX2QrY8G+L9Z+H3jLSvFXh29bTdd0tpWtrjyll2+bE8T/ACMjr9x3&#10;rHor6GUYThyTOPm5D3n/AIbq+OP/AEOx/wDBVYf/ACPUVz+3d8cobWWRfGx3orP/AMgqw/8AkevM&#10;vh18NPFPxa8QnQ/CWjSa1qSQNdSxJJFEsUS/xM0rqq/O6V0Gp/s4+MNG+K3h34d+L0sPAF/4it5Z&#10;rbU9bu4ntdiff2NEzq8v+wzL/B/fryK0MDR0kdMPbyPcvjLZ+HfGv7QEHjXWdX8VT6toMHhfzpdK&#10;8LrPDYyyv5rJ5v2fb8+6Lbvb70rr8ypsrgPHH7XHxosvH3iqzs/iLqVnaWutX9rBbxWdntiiiuHR&#10;E+e3/uJXsN94s+GEf73VvE/izxfq9h5VrB4r0nXbLTZV+x+btewsEuF82JHt5v8AWo7Pt+Xzd67v&#10;AfHXwF1XVPjRp/hr4feKNP8Ai1deKLW48RLcWm21uLWKX97vuv8Alku/f8vzr/uLvSvAwUqEav78&#10;7K3Py+6P/wCGwvjl/wBFN1T/AMA7D/5Hrh/H3xQ8YfFbUrO/8YeIrvxBcWcTQWz3EVvF5Ss25/8A&#10;VIlanxS+BPj74Lf2a/jTw+2kRai7JbXCXUU8TOv303RO2x9n9/7/AM392uDr6qhSw0v3tI82Uqvw&#10;yCiiiu8yPpf9hbx/br4u1r4R+IXdvCfjiCXyFVtptr5IvvK38LPEn3v78SV6hH8TJdD+FniLxRq+&#10;ltfTaX4V1mzntba6a1WVJZdNi2RSr8yoqbE3p9xoq+JdD8RzeDvEmi+IrcSGfR9Qg1KMRfe/dSo3&#10;/slfpB48+FGlp4BWP4p+L9D8A+FrzRYtIubGyuVaW4T90z7LiXb87NEvyJE3+81fGZlR9jW937R6&#10;mGlzRPNvi1+z/wCEfhq2s3WiwXlzbz+F5rr/AInOpXV5NbytZakyPEzy7f8Allt2sjff/hrT179k&#10;HQ9a+KHxP8YXXxT0XSbjxVNeWv2K6tV83Tm3PFv3/aF+b+L7q1teOvAuqfGqxtk+GPhfxHIRZ3Vl&#10;P4o8bX0thaXkEtlcW6KkUqPOwX7RvXbFEnL8/O1dtp37Sl74O8fWnw8ufBd4niXVdSuryC3mF2XS&#10;3nv5QksrQWssWxNybmSVkVfvMv3a8s6z8ePFX/CUfBr4ka/pFj4ou01DTryWybVtJvnRLpFfYjqy&#10;v8yun/odei6PqUusaXb307M8t0qyyu/8TV9j/wDBWbQru8+FfhHxDrfh3S7PVbTWf7PtdQ0/VHnf&#10;ypYZXeJ1e3iyv7r+98v/AAKvjbw3um0PTNsXztBFthRf9ivcyr+JI8/GfDE9j+Lyppf7Nvwj0iR/&#10;Je+/tbV7j/da4SKJ/wDviJq+t/2f/jF8etY0uDxB48g8KeFfhxaqj3Ws+I7N9PuGg/6ZL5qr/wAD&#10;dFT+7vr5p+Oni2H4a/HzwLaPYpq9v8OrHSbWS0E/lJPLBsnl+fY//LV/7n8FexeKP22fgr8aNNsr&#10;H4kfDXWrlLV2mg8lop0hZuGZXWWN/wDx2qxUalSMeWIqfLH7R5n+27+0F4I+NmraLYeDbEzR6ZPL&#10;Lda29qsH2pmVURU/5aMv3vvbK+lv2b/hpa+Jvhn4R0e8BVbHw3Z6jHn/AKfLm9lP6KtfCfxwf4ba&#10;l8QLRPhHZahb+HZLGJJbe+e4d/tjSy71Xz2Zvu+VX6qfA/w6vh+z1e0XDR6cbPRbdh3htbOFf/Rr&#10;z0V2qWHhGJS96oea/tVeC28RXOsaekfmf8JV4VurGNf717YP9stU/wCBK91/3xXgvwVvPhR42/ZV&#10;0rW/i5YzalafDrUp9Ni8p7jdtuXiaJHSJ/mX50i+f5f3VfZXx2tZofBC+IrSNpb7wtdxa5EifeZI&#10;iftCf8Dt3nT/AIHX5k/FbUtV+B3ir4p+ANFWxm8LeKXglTz43l/0bf59rLA+9FVtsv3vn+5WFCMs&#10;RDkiaTlyS5j0T4oftdeALz4c+I/Avw5+FFroOla1ZtayX86wWrI+Pll8qBX3sj7X+aQfcrgdHz4+&#10;/ZZv7PG/UfAmrrex/wDXjefK2z/dnVX/AOBV4dXqP7N/jKw8J/EmKx1pv+KZ8RWsugav8/3YJ/k3&#10;f8Bba3/Aa9xYSOHhemcEqkqvxHzj8Ub9X1zT7aVd8Vuvmt/tbn/+wr9vJv2kfA3gf4caD4i1u7XS&#10;/D89pYO15awYtbRblA0C7fvbdv8AdVtqjLba/G/9ob4Tar4L8Y6rptzFv1DR52srlFT7yK/ySr/s&#10;unzf7r15r4n8ea14w0/RLPVbn7TFo1iun2r/AMflLv2I/wDub9q18zj+b20p/wAx6WG5fZ8p+2/i&#10;z9rj4P6z4S1vU7XxI/iHRvDscGtXtzocfn7HguoHij+b+J32f8B3/Mu3Nfk38b/jZ8TfjkyN4jub&#10;uHwZrOtXGsaTDdxIlvBule3T/SNn3YtrxfO+1dj1w/w3+JF94P0vxBosEsCafr1s9reW93Fvt5f3&#10;UsUTv/ErRea7K6fxfeRq+jfhL+0nF8K/BfhTw5eaL4gmtNN0yWyub7Sb5/KZmvbq43/Z4pYvP+S4&#10;T/Wvt+R/krm9nUlHmibc0Tw3Xvh7Z6JosVjotnc6r4103U/s+pvb3kVxFuVLh0+yxRfNLE6RbmbZ&#10;8mz5m+da3bC8XUrOK5i+5Ku+vd/Evjz4XeOPCfjbXtAj01PEel6H9tX7RpcVnqETLqVh86+Rb2/z&#10;bfNX5LiWX5m+evmi11Kz8Pa49nFOv9iak7XumO8qO6xNK6Ikqq7+U3yfcf5v++69PK8Q6NTkn9o5&#10;sRT5480DqKKKK+wPLNPwx59veanc2etWnhu7/s5t2p6gsstvAqujfPFFFKzfxr/qm+/X0LZw6rNf&#10;+LdT0PxR4dS9s/F0tra6pui01LOw+0WrvZPLPFF99Nny/NurhP2YfhlY/FDxzewa9/Y6eFLWzlTU&#10;f7b1B7KKdpU+SJXR0Zm/j+T7mz5/vJX1J4q+CXw0kMtnLf6HHoWpXzanqMXhnxREtw15vt3il/0y&#10;Xbt/dfdWvicx5frMuU9ehzezPPtWuvFzeIvh1oOlr4oSfVPDuly21vp9/KlvLuidf4ZfKT90m359&#10;v3KwfiVpVzc/CjWLrXvH+gvb2t9LdQX2ppPqqaIjJpCfZHi+zy+VL+9+5Em3979+vYfDnj7VNG1n&#10;we0Pw/8AE3iDTPDelaXpl/rmiRW95ZK9qjvKySxS/vVRJV+5u/jT73y10lv8MvhzcWtvAmr+Cvst&#10;/BJca1aeINQiv7S8unWy+dYluE2/8eS/7PyfcrzToPjD9qzSfCek/Fm60zQZdEme11jVJfsmk6V9&#10;i/s6Jk0/yrd/3Sq+z96/y7v9a9eT19S/tueDfDZks/Gem+LPh5c6layy/wBq2WgXKW97ceeIdlwy&#10;NcM0u3ylX5f4X3fwV8m2epf2tdRW2mWl9qtxK2yKG0gd91fV5XUpwonl4iMuYu0UW2ieI9SbUFi0&#10;+HTfsEXm3SX0/wC9iXfs/wBV/vv9xK6O++C3iXTbfStQvtV36Ff/AGf/AIm2kqksUHm/OiS/xRN8&#10;/wBx9ter7aJzcp0/7N/w9uPiX8ZNAtl0ibW9L0meLVdSsYJYFlnjifekS+e6K+90+5v+4ktfoVql&#10;v8DtP8WWmuDw7J4T8eRBktFstBuLfVmb+Mw26Rf6R/vKki1+cvgvwLcaheXWg2/jLVtMuPD8t54p&#10;RVs4vlurGJ2Rt+9G37Yv91a6v4U+PPGt5rGn6HoPxb8SWGoadZ3CeHkvrW3uPtE8ux3tN8rvt3uu&#10;1Wfd/B92vncXh6+Iqykd9OpGEeU+7db+L3jzQ9a0qw1GfTfBmg60ssWn6t4zgR9VllUp8qWtrL5b&#10;Oyv8itsb5PmT+GvnrxV+1N4W8J2w+KelaRrXxC1Tw79ivbfWvEeofZ5bq3vvttq6QRLF5Vmm6Ld8&#10;ifN8u77lePeNf2gviBqGqeCLnx9qFj441Dw1qP8Aaa6Ne2KWEtvKvyqsssG35/8AZ2fL/HXJ/Eb9&#10;oH/hMP2a/EvhDVf7P8NtbtpqaP4W0yx8q0Xyrq4eV4n+fd+6lt93mvu3I7V5VTDV6PvSidMakZEf&#10;7X37fsn7Vnw+0jwu3ghfDCWOprqf2j+1ftXm7YpYtm3yk/561rfsm6PbeOPiL4a1PUlWHRdGibX9&#10;Tfb8kUFqnmv/AMA3qi/8Dr490rSp9Yv4rO2XfLL/AOO19t6Fp6/Bf9lueVfk1zx7J9gtf766ZbPu&#10;lf8A7ay7V/3Vr0cu57St9o5sRy+6dJ8M/EvhaxXxv8efiP4cTxZHPr39l6Vo9wVeBr+VWupWbd8m&#10;yKLbt+Vun97bXYfDn9jXQPGXh6yu/Hniz/hEPiJ42W61TQfDlo8USxK+6X5omTe33921dmxfl+8u&#10;a4P9m/8Aaa0P4ReFdY8KeMfBaeMvDt1frrFrC0cUrQXWxU5SX5dn7pfm+8vzff3VpzftNaF4guvG&#10;3xK122ubj4vXLS6V4XsYvN+y6DYNb7PN3/Krt+9uP7z7/wCFFb5dK0MTCrLlCMqXL7x5t+zD4Zi8&#10;Z/G3wfBd7U0+1uV1W8f+BYIE+0Pv/wBn5Nv/AAOv1s+FtjcQ+BdKluFa1vb5H1K5jZRlJbmRrh0/&#10;4C0rL+Ffnx+wz8Nf7Us9b1V4x5esXEXhe2yAcxN/pF//AOS0QX/tpX6cdKyzCrzT5R4ePukU0CzR&#10;tHIqvGy7WVv4q/NL9r34WyWPhe3uYVZ73wPdf2Dct/FJpcv73TZf91Fd4N399a/TKvDf2ifBun3t&#10;quuahHnQby2bQfEew/dsZW/dXX+9bz7H/wBlHlrlwtb2NS5tUjzRPyptfh5rskHhO+vbT+xdF8T3&#10;X2TT9b1B9to22VIpWdl3Mirv/u/3v7rVB4m8E6z4T8b6l4RvrGd/EFheNZNY2kTyvKy/88kX5mV0&#10;+Zf9l6+mfhD4Rstefxf+zR8TbxtLW2vm1XRdSXaPss8Xzz+VuG3bLBulX/Yeb+9XqHxE/bC+GXwX&#10;k8n4d6Vb+PvGsVjBpc3ii4VdsqRIUTzbpU3XTfL0i+Vv7616/wBdr+05Yx5jl9nT5eY+dfHci/Gz&#10;4O6P8Qrf/SfEPh6KLRvEqqfnlg+7Z3n/AAJP3bN/eVfSvl3W/hdbXlw89jP9j3fehdN6V7T8KPjU&#10;vg74k6jrd3bWl9ouuNPFrmiWi7Lee1nf97Eqfw7P4f7uxat/GT4Z/wDCtvEkSWN0NV8M6tF9v0TV&#10;YzlLm2b7n/Ak+6y/3q7FRpVf3VWJySlKHvRPla88E6nYXTxyxKkS/cuH/wBU3/A66rwlYa5pWyKX&#10;yLnT2/6a79v+5XodUptHs5m3eRsdv44W2P8A+OUqeWxw8uaMipYvmjyyOt8QeBtGs/hH4a1y8gkm&#10;1fWb68iRXZPs62sHlIr7Nm7c7PKv3/4ax7z9nXT7zwb4f8Qr56f2zLdRRQ2lrK6ReQ6b3fbv+X5/&#10;7n8D0JrevW0VlAutSXlvYf8AHrb6tBFexQfx7ESVPlWrs3jzXrmx0KxvNP0vUrfRllS2/e3Fu+2W&#10;V5X37H/jZ3repS5viiRGp/LIwr74V6v4V8M6VqsXiGCbStSuri0s96+b/qNm9/uJ8vzpWhrXwj8f&#10;+G/+Eg+3f2en9gyxRaj80T+Q0v3Puy/Nv/2K07/4o6nc+F/DWhrot3Z2mjNO7f2ffInn+a+9/wDd&#10;/u10ms/tDHUNQ8c6lH4Z1C11HxFrllrMSyMk8Vt5DSskT/3l/e/+O1l8P9MvmF8JeJ/Hvw70tPD1&#10;jpWk2FxFE11PbzLF9rZtm93ZJX83dt+bb/3x8uyt2b4pfFHzdCg8rS4ZteXdpn7q32Tq0rxI/wB/&#10;5fnV1+fb9yuRl+L+g3fxM1Txrc+Fr66m1FrqefRLyzS4t/tE6P8AOsrJ91ZX3r8jN8m3d/FVe4+N&#10;ETab8PYLXQ9QeXwvA0UrvZxfv/8ASpbr5Xb7v+t2/wDj1cf1XD78hr7eoR6x8TPi3oOs3umah4z8&#10;m+s52t54YdMsn2ur7HTeqPWlos3jPx5o/iXxHqfjPXXsvDVtFcTw6fdfYnl82VIkTZBsX7zfffd9&#10;yuxuv2afjB8aNcuPGeg/Diaw0XxRK2tWct9rFltWK6/er/y13fdf+5uryBZPGvw28Xa/pdpfwaLf&#10;2NzdaRfSW0rXCS+VK8UqsvyK6bl/jq6dPCT92lH3hylUh8R1Pw38N+DPEOuXst9B9g1P+zLx7a71&#10;i8R4rzUtm63SWV0Tb/F999rMib/v1a03xxp/g/wZfnXI7BPFVrqdndaBJCkSXEDxOzy73X/lls2/&#10;I38W3b/FXnV5bXOsS+bqeoXN5t+7CjfZ4l/3Ei2bafbWFtYf6iCOH/cWvRjSl/hOT2sToPHnxO8N&#10;R+L/ABL4l0Wx1n7LqzXTLY3FjsSDz0fem/f8ypv+X7v3E+7XFQ/tLahoN5p914etp7C4tbP7FO80&#10;6Ol1Fvd9ksWzay/Pt2vuX5Erdqlc6Jp9/wD6+xgm/wBp4krGph60vgkVGvH7UTm7T9o/xBpfijVd&#10;etLOxi1DVFuop98W9NtyrLKqJ/tKzLWRoPxp1Xw3r2n6vbWdp9rs51uoN6u6blfeldLc/D3Q7n/l&#10;z8l/+mMr1lTfCjT3/wBReXMP+/sevOlhsfH7R0xrUBk3xgXxDrl3farbfZpbydriV4W3pvZ9703X&#10;tBvvG3lT2NzbJp8XyK7t95v43oT4S2275tQkdP8AYirstH0qPSrOKxtIm2L8ip992rpo0cTVj7PF&#10;fCY1KlOPvUjd/Z7+B/8AwlXjCy8PwT+V5/8ApGp6k3yLZ2cXzSy/7Kqv/j+yvabOTwf+05+0N/ZG&#10;t+JV8EeBdP07+zdBUyLE7xRfureJGlXbud281t33vuUviHSr74QeB7T4Y6Hby3nxR8b+R/bUNv8A&#10;62zgf/j3sF/us/3pf/H/AJa8N8ceA9e+HfiK68P+J9Km0jVYPvW9wv30/vo/3XT/AG0rSMYTfs6c&#10;uX+U0974pH1NqX/BNXxnp+p3Zfxp4bh8Po2Y9SuBLFMy/wC3Ft2r+EtfPPxe+GWn/DX4if8ACK6J&#10;4pg8cSxQRfabvT7Pyolum/5ZL+9l3bV2/wDfe3+GvY9O+IPh/wCKX7EfiLwt4uuwviLwJcwT6HLL&#10;h5J1lfbbxL/e+9LE2PursasL9jr4ay694zbxdJYrd2nh+WJNPtZvuXepy/Laxdfuq371v7ixVzUa&#10;leHPOrL4S5Rj9k+6P2Y/hivgPRdP0xkXPh2z+wSuvSXUJ9s96+f49v7iJX7eXKtfQVYPhPw+nhXw&#10;9ZaWkrXLwqWluJPvTys2+WVv9p3Zm/4FW8tfP1Jc8uY7oR5Yi1Q1PT7TWtPubG9gS6srqJoJ4ZBl&#10;ZEYbWVqv0VkWfnD+1x8Cbm/0a6fymu/EXg62XdKy721TQt/7i4/25bf/AFUv/AX/ALlcH+xb8M/B&#10;virVPG/jPx3HHe+HvBGnR38lhMnmxSbhK/msn8Solu/y/wATN/sV+jfxU8Dz+KtPtNS0oQr4l0Z3&#10;n05rgZinDLtltZf+mUq/K30Vv4a/P7Ugn7MXxEl8Y6Roc+sfCvxdFcaRrXh+4/1tr/z8WEv92WJt&#10;+3f95d/zfMz17dGvKpQlSj8Rxyjy1OY6u3/aq8PftOeOtP8Ahz4p+Hlnb+DdYl/s7TLqF/8AiZaf&#10;K3yxTK2NqHdt+VPu/wB51+95loc9j4T1jxL8A/iZfKuj2epyrpPiDZ/yCbz+C4/64So6bk/h3/8A&#10;A69M8B/ED9lz4DtL408Kz694p8U7W/s/TNQtpfNs2dfuIzRLEv8Ad812Ztu7az5+b5H8feNNQ+I3&#10;jbXfFOqeWl/q1y11KsRysX9xF/2UTYv/AACujCUnOpLljyx/9uIqS933jV8feAdZ+Gviq90DXrb7&#10;Nf2zfwjcsqfwSxN/Er/3q52vX/h/8TPD3xE8NWvw6+JV39mis126B4s2brjSd3/LKX+9av8A+O/+&#10;gcV8Rvhnr3wt8Qf2Xr1sqM6eba3du3m295F/BLFL/Er17dKr9ifxHmyp8vvROVooorcwCiiigAoo&#10;oosM+6vhL/wUM8CeB/hf4Q8NX/hHxdJd6No9lps8ltb2TQs8UCRsV/0r7uUr4s8ceII/F/xA8X+I&#10;La2ms7XWNcv9SgiutnmrFLcPKm7Y7Lu2v/erIorzcPgqeHnzxOmpiJVI8sgooor0jlCiiigAoooo&#10;AK9z8D6PY/AHwrZfEbxPbR3Hiq/TzfCXh+4X7n/T/Ov/ADyT/lkv8Tf9903Q/A2jfAnRbXxd8R7F&#10;b7xFcJ9o0LwTL99v7lxfp/DF/wBMvvN/33XT/D/4IJ+0h4V8QfFz4o/EqPwzFeX32C0u28ryoZ9y&#10;qn2jd8sUXzKiRbl++nzfd3eVicSlG0vgO2jRkZXws+IWj/CPwDq/xh1DWLTxN8W/EVzdWGi2MsiS&#10;y6c//Lxe3C/wN8//AHy6L/y1fb6j4H+P3w9/a08O2ngL4zWFvo3ipfk03xHbnyFllYYDxS/8sJX/&#10;AOeb/u3x3+5XjPxN/Yb+J3w733+n6ZD410XbuTUPD482Xb/Bug/1v/fHm/71eAzQ7WlgniZHRtks&#10;My/Ojf3HSuWGGoYpSlGXvHV7SUfsnT3fw+/tL4qS+EfCd6vi9/7Taw0zULeLat5/Du2/wr/t/c+T&#10;d9yv1E/Zu+Elh4J0HT7e0C3GlaIZILa5Vf8Aj/vm+W6vf93jyI/9hX/hYV4F+x3+zpeaBBDqN9FL&#10;Z+J9Ytt7MPlfRNLf+L/Zurj5lX+6u9v9ivu7T9NtdIsYLK0t47a0t41ihhiXakarwqrXDjcRf91E&#10;2ox+0X6KKK8c6wooooAb2rw/45fCW21qz1jVI9Kl1jS9TgWHxDotv/rbqJPu3Vv/ANPUXG3+8q7P&#10;7te4nFJxVQk4S5kRKPMfit8YvhHffCnW7dVuV1jw7qUX2rR9bt1/dXkH/srJ/En8Nef1+tHxu+A9&#10;jqul6o8Okya14c1KU3Wq6Daf6+Gf/n/sP7s/96L7sv8Avff/ADa+L3wZ1H4W3kF1FdLr3hbUNz6b&#10;rtqn7qdP7rf88pV/iib5lr6/B4yNePJM82pT5Tu/2fvEPgnx9odj8HvHHhwKdR1Fn0LxXpEH/Ews&#10;7yf/AJ6/89YvuL/uIm9Nq702/Fj69+zXrKfCz4q2EXjbwFcq91p5hlCXEEW7Z59m33oG/vRN8v3u&#10;3zV2n7K9p4G/Z/8AgvqHx18SXlprev3DS6fpGm28qNLay/8APv8A7M8v3n/uRf8AA93nHwJkuv2n&#10;P2uNK1Dx9BDr0N811PfWVxHvt0iW1l8qJV/hVGeLb/319/5q85y/eVJx+H/2425fdjGXxGF4s+Az&#10;TaLL4p+Hupf8Jv4QX5pHt49uoadx9y6t/vL/ALy/Lx/DXk1fQHxJ+CvxD+BfxmutT+GWmatHod1q&#10;DWuh3vh+d71B/D9nlf5trb96ssv/AI9sqrrnjXwh4w1i70b4veDr7wF40jbbNr2g2nkMzf37qwb5&#10;X/v74vvV6NDFc0f5v/SjkqUDwmivYdS/Zl8QX1hLqvgPU9N+JOiKu5pvD8u67iX/AKa2rfvVf/Y2&#10;tXk2oabeaVeS2d9bT2d3F8ktvcROjr/vo1ehCtCfwHLKMoFeiiitDMKKKKACiiigAoruvA/wP8c/&#10;EaIT6J4du5tP2b21O4X7Paqv9/z5dq11knhD4V/CzEni7xO3xB1lf+Zf8KS7LJH/AOmt+38H/XJa&#10;wniIfCaRpSmcB4B+GviX4oax/ZvhrSpdSlRN8833YoF/vyyt8qr/AL1ekjxR4J/Z1+Xw7NZ+PPiV&#10;GT/xOnUPpWlN/wBOqt/r5F/56t8v930q/wCG7j4mftWW+teEfAlvovhTwro9t9qfw/p8/wBjt5N2&#10;/Yj/AHpJ5GZPvv8AJ/u1B+y746+C2k2N34W+LPgi2e4vLnd/wkt4jS+Vsf5YpV+/bqv3Gdfvf8ta&#10;8ytWk+b+79k7adLkE8I/Ae/+NXwF+I/xg1nWNVv/ABJp8sstssy/LOkAiluJWlYfvf3XmxKq/IjK&#10;3/Aeh/YV1zTfFVx40+DXiRvM0PxnYPLax5+7dRJ8+z/b8rY3/bqtfWfgXwn45s/jFqjXOpWPiz4K&#10;eJNFe30mLSxFHaaWq8xReUvy7GiaVfNTdvwm7Z8i1+Yhm1X4U/ECZtE1TytX8NarLDbanb7Jfmgl&#10;dN/910fb/wB8PXDQlLGxqUn/ANunXKPsuWR3+k/FL4q/steJ9f8ABel+JbnTm0ueWzn0+VVuLTd/&#10;BLFFLu8rerJKuzb99d++vTP2Y/2fdR8W61Y+OvFdqda1DUbhrrSdN1F2f+0JN3z6hdN977MrPu/6&#10;atsX+L50/Z9/Zj1Lxdrdv4o8c2t1q+o6mft+n6HeSN52ob2+a9vG+9Fbbv4n+aX+H/b/AER8G+DY&#10;/C8L3FxIL3VroKLy+8rbu2j5Y40/5ZxJ/CnbqdzsztNatCjDkh8RMYykXfBvheLwrpbw/aGvr25l&#10;Nxe38wxJczN95m+nCqv8Kqq9FFdHRRXiHcFFFFABRRRQAUUUUANFeP8AxK+Cttrtvql3o1jZXQ1T&#10;5tU8P3+VsNV4+8dvMFx/dnTn+/v+Ur6/0pd3tVRlKHwilHmPyZ+L37Kl5odzqWp+CYL6/trH59Q8&#10;OXqf8TXSv95V/wBfF/cni3LWn/wT78ReH/C/x8mude1e10t7jR57Kx+2yeUks7S2/wAqt93dsR6/&#10;Sfxl8PNI8ZR20tys9pqdkd9nq1lN5N3at/sy91/vI25G/iVq+UPjx+ybp/iD7Ze67YG3vmOf+Ew8&#10;N2O5ZP8Ar/sF/HdLb/7zKlexHFxrUvZTOX2fLLmiZEnjTw9+wX4V1myOpjxt8YPEkv8AaGp2cU7i&#10;xtpm3tvdP4V+b/rrL/sr9z5d8N+PNY8f/E/VvG/jrwde/F+3itXTU7RfNVLKJv8AVOjRI/kKn73b&#10;91fnf+L5qpfEX4BeLvh1Z/2tPbRa34dn+eLxHo0v2qyl/wC2q/d/4Htrs/gLH4Pg0m0udG+Mmt/C&#10;b4lPIyXL6hHt0e8RZX8pSy/Ls2sv+vf7275K2lRpYehzw96UjPmlOZ2/w9/Z/wDAvx6sdT8T/BLx&#10;ZrvgfVdFKyXOn+IF3RQFt2zyryJ9yphH+ffK/wDe21534V/aW+JXiSS20O+06y+LKBf9H07VdF/t&#10;SVl/vqyL5/8AwOvrD43eMdZ+EP7Hl6+v6hoOpeOvGEjabPrHhyNIob8zb9825UXc/wBlR/n2/e21&#10;4P8AsQ/GfwZ8ObDxp4f8R6p/whuo+IgkGneLmiHlW7eUyLE7/dTYz+au75fn+bZ8m7CnWl7GVSfv&#10;FyjHm5Tlda8V/Da3uEs/HHwW17wPqcv35NN1Ce1d/wDdtbxGqi2nfATVF/0PxN450M/9RLS7W5H/&#10;AJClWvW/HWqfEn4G/DHxBofxJsofjZ8OPESqumeJpNZeQ2crK+1/NdJXVvuMvzbVZfkf5q+M9+y3&#10;3S/wr82yvRwcpYiP9f8AtxzVIxie4nwD8GX+ZPjLfQj+6/hCVv8A2vS/8Ir8DbD5p/iV4h1X/Ysf&#10;DPlf+jZa8w0r4deKte8Nan4j0/Rbt9C0uCK6urt4HRGillSKLyvk+b7+7/dR65xJlfequr7X2N/s&#10;13RSlLljV/8ASTHl5fsnt3/CSfAHQZB9l0Lxv4pn7Q6tqFrYRP8AjErN/wCPV0ngn4ma94mubq1+&#10;D3wV0C0uLBEllvvsbapd2e7fsd7i5fav3H+//cru/wBiW6+H/wAWvB2r/Bzxr4c0yS7Zvt2nXEcX&#10;2W4vIlcSvE88W2XzUb5/vbmif/Zeu5+Gfimy8H/s9/H66sfh7p3w41HQUuNFeGyuZbqaW6S3byvN&#10;uJBul2vcJtb/AG/9qvErYiUJyg4+8dlOnG3MeEfD3wf8Sv20PDXjDV734gTXkvh+2+0QaJdI0v2q&#10;VoneJViR0iiV3Rl3/N9z7ldJ/wAE+fD/AMN/H3iHxN4f8XeF9N1/XJ7Vb3TLjVF81PI+7LEiP8qu&#10;m5G3Kob53/uVzX7AnxCPgP8AaC03T5JPK0zxHatpUoz8iyf62B/++l8r/trWB8Tvtn7MP7WusX2g&#10;7f8AiSax/aVnEjYRrWdPN+z/AO7sle3rWcZSlLDf+AhHl5Y1D6b+C/wu+H2g/tELqvwn8YPoeraX&#10;eXGl6/4D8Qh0ma337Zfs7N87qjIkq/61DtX5krwj9vL4Pr8MPjZPq1lBs0XxYH1GDb9yO63/AOlL&#10;/wB9Okv/AG1/2K4v9pf4naF8bvjVL4q8G6NqWlG6it1f7RtW4urqL5VlRYt21tvlJ97f8n8Ndp4Z&#10;/Zg8cfETW7LVfibrOqWVxdRL5FrfPLqOu3kXPyRQO+6JOPvS7VSs6NOVGUa9WQ6kozjyxPKfh94m&#10;+It1Y3HgTwVqmuPZa02yTRdMkbbP/f8Al/g/29m3ev3/AJa+r/2df2P4dB1CO6v7ey8Q+J7VtjMy&#10;+bpGiOv97/n7ul/55L8q/wATfcr6A+Ef7Num+DdGFrb2DeGdJmX9/ZW83mahff8AX5eL/D/0yg2r&#10;/tOvFe6adp1rpFhBZWVvFaWkCeXHDAmxEUfwqorHEYyL92loXCj/ADGP4X8G2XhWG4MLTXl5dOJb&#10;zULpy89y4z8zN2/2VXCr0VVrpqKK8c6wooooAKKKKACiiigAooooAKKKKACiiigDz/xD8JdG1DUL&#10;rU9Ke68Nazc83F9o5RPtXX/XxOrRT/8AA0Zq+c/ir+xvpmuPNPfeEYZpX6ax4HZLKfp/y1sJ28ph&#10;/wBcpdzf3a+y8Uda3p4ipS+EzlTjI/JzxR+x9q9rdf2f4V8U2GsSqzPFoOq79G1Dd/G6Wt1tVv8A&#10;fVqg8L658Uf2b/DfiTwn4m8AXWoeCNdLf2jpWr20sVu7Mu12iuovutsRfm+b7q1+rWs+H9N8RWL2&#10;Wq6faanZv963vYFmjb/gLZFcePgroVicaHdat4YI5VNH1KaKBfpbszQ/+OV3LGxnHlqRMvY8suaJ&#10;+ZHjT9p6HWPgZF8KfCvgi18G+GGnWe583V5dRlkH2j7R8jPEu397hv4um2vDK/XrxN+zjFrAeS7u&#10;9A8QOf8Alr4n8K2t1L/33Abc182/EnwD8OfBt5JDqvw20LVJF/5aaZPe6aP++VnevRwuJo01y04H&#10;NUpy+0eD/CH9rnxJ8IvhTqngjTdPle0vv7Qb+0Pt7pdWjSw7Ims/4I9jL5v+07v9z71eH+dLcs88&#10;7yPcSt5srzPvdmb77u/8TV9BXHir4MiUoPg1dAL6eLbgf+0q1PDusfB3WJECfBx0PrceKLqT/wBB&#10;VK2pypYeUqsYy970FK8vd5j588N+JNT8H+INN17RrtrDVdOnW6trhP4WX/2T++n8SV9BfGT9tDWf&#10;jV4J1XwfYeCNO8Ox69Pb3GoXNrcNcXFzLE0Tb8bE/wCeES/Nu+VdlfSHwt+AfhPxhbfa9I8IeDdJ&#10;jC5Eep6Rcam35yXaj/x2vcvD3wNTQ1aODxBNpUTcva+HdNs9Mgb/AL4iMv8A5FrjrYnDylzyh7xd&#10;OE+Xc/Lrwr+zP8TvE8cV7Z+GNQ0ezhZJv7S1Z/7Nii2/x+bLs/8AHK9f+G/7D9pqsiSalrd34nZm&#10;3va+C7bdbv8A71/Ptg/753NX6C2Pwk8KWd4l3LpK6pewHMd3rE0moTp/uSTs7J/wEiu06Vy1cwnL&#10;4TSOHifPXwv/AGZbDwLCn9n2en+DF27XfSR9t1OXsd99Onyhv7kUS4/hevZfDnhHSfB9vLHpVikD&#10;ztvuLhi0k9w/9+WViXkb/aZia6CjbXmyqSn8R0xio7C0UUVmWFFFFABRRRQAUUUUAf/ZUEsBAi0A&#10;FAAGAAgAAAAhACsQ28AKAQAAFAIAABMAAAAAAAAAAAAAAAAAAAAAAFtDb250ZW50X1R5cGVzXS54&#10;bWxQSwECLQAUAAYACAAAACEAOP0h/9YAAACUAQAACwAAAAAAAAAAAAAAAAA7AQAAX3JlbHMvLnJl&#10;bHNQSwECLQAUAAYACAAAACEA1myPt9MIAAC5VQAADgAAAAAAAAAAAAAAAAA6AgAAZHJzL2Uyb0Rv&#10;Yy54bWxQSwECLQAUAAYACAAAACEAN53BGLoAAAAhAQAAGQAAAAAAAAAAAAAAAAA5CwAAZHJzL19y&#10;ZWxzL2Uyb0RvYy54bWwucmVsc1BLAQItABQABgAIAAAAIQAUrBYp3QAAAAUBAAAPAAAAAAAAAAAA&#10;AAAAACoMAABkcnMvZG93bnJldi54bWxQSwECLQAKAAAAAAAAACEACzQLg1piAABaYgAAFAAAAAAA&#10;AAAAAAAAAAA0DQAAZHJzL21lZGlhL2ltYWdlMS5qcGdQSwUGAAAAAAYABgB8AQAAwG8AAAAA&#10;">
                <v:rect id="Rectangle 15" o:spid="_x0000_s1027" style="position:absolute;left:36764;width:6556;height: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DFA6D0A" w14:textId="77777777" w:rsidR="00051B5C" w:rsidRDefault="00051B5C" w:rsidP="00051B5C">
                        <w:r>
                          <w:rPr>
                            <w:b/>
                            <w:i/>
                            <w:sz w:val="40"/>
                          </w:rPr>
                          <w:t xml:space="preserve">       </w:t>
                        </w:r>
                      </w:p>
                    </w:txbxContent>
                  </v:textbox>
                </v:rect>
                <v:rect id="Rectangle 16" o:spid="_x0000_s1028" style="position:absolute;left:44476;top:102;width:17778;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3A4B9B30" w14:textId="77777777" w:rsidR="00051B5C" w:rsidRDefault="00051B5C" w:rsidP="00051B5C">
                        <w:r>
                          <w:rPr>
                            <w:b/>
                            <w:i/>
                            <w:sz w:val="36"/>
                          </w:rPr>
                          <w:t xml:space="preserve">LEHIGH COUNTY </w:t>
                        </w:r>
                      </w:p>
                    </w:txbxContent>
                  </v:textbox>
                </v:rect>
                <v:rect id="Rectangle 17" o:spid="_x0000_s1029" style="position:absolute;left:50332;top:234;width:844;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277F5F73" w14:textId="77777777" w:rsidR="00051B5C" w:rsidRDefault="00051B5C" w:rsidP="00051B5C">
                        <w:r>
                          <w:rPr>
                            <w:b/>
                            <w:i/>
                            <w:sz w:val="36"/>
                          </w:rPr>
                          <w:t xml:space="preserve"> </w:t>
                        </w:r>
                      </w:p>
                    </w:txbxContent>
                  </v:textbox>
                </v:rect>
                <v:rect id="Rectangle 19" o:spid="_x0000_s1030" style="position:absolute;left:60634;top:92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5577EF0F" w14:textId="77777777" w:rsidR="00051B5C" w:rsidRDefault="00051B5C" w:rsidP="00051B5C">
                        <w:r>
                          <w:rPr>
                            <w:b/>
                            <w:i/>
                          </w:rPr>
                          <w:t xml:space="preserve"> </w:t>
                        </w:r>
                      </w:p>
                    </w:txbxContent>
                  </v:textbox>
                </v:rect>
                <v:rect id="Rectangle 20" o:spid="_x0000_s1031" style="position:absolute;left:44476;top:2832;width:1633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26C1EF38" w14:textId="77777777" w:rsidR="00051B5C" w:rsidRDefault="00051B5C" w:rsidP="00051B5C">
                        <w:r>
                          <w:rPr>
                            <w:b/>
                            <w:i/>
                          </w:rPr>
                          <w:t>Public Information Office</w:t>
                        </w:r>
                      </w:p>
                    </w:txbxContent>
                  </v:textbox>
                </v:rect>
                <v:rect id="Rectangle 21" o:spid="_x0000_s1032" style="position:absolute;left:56748;top:283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017E3A60" w14:textId="77777777" w:rsidR="00051B5C" w:rsidRDefault="00051B5C" w:rsidP="00051B5C">
                        <w:r>
                          <w:rPr>
                            <w:b/>
                            <w:i/>
                          </w:rPr>
                          <w:t xml:space="preserve"> </w:t>
                        </w:r>
                      </w:p>
                    </w:txbxContent>
                  </v:textbox>
                </v:rect>
                <v:rect id="Rectangle 23" o:spid="_x0000_s1033" style="position:absolute;left:61091;top:283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1E563D06" w14:textId="77777777" w:rsidR="00051B5C" w:rsidRDefault="00051B5C" w:rsidP="00051B5C">
                        <w:r>
                          <w:rPr>
                            <w:b/>
                            <w:i/>
                          </w:rPr>
                          <w:t xml:space="preserve"> </w:t>
                        </w:r>
                      </w:p>
                    </w:txbxContent>
                  </v:textbox>
                </v:rect>
                <v:rect id="Rectangle 24" o:spid="_x0000_s1034" style="position:absolute;left:32117;top:4448;width:1736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74E1894F" w14:textId="77777777" w:rsidR="00051B5C" w:rsidRDefault="00051B5C" w:rsidP="00051B5C">
                        <w:r>
                          <w:rPr>
                            <w:b/>
                            <w:i/>
                          </w:rPr>
                          <w:t>Government Center</w:t>
                        </w:r>
                      </w:p>
                    </w:txbxContent>
                  </v:textbox>
                </v:rect>
                <v:rect id="Rectangle 25" o:spid="_x0000_s1035" style="position:absolute;left:43851;top:44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226370F5" w14:textId="77777777" w:rsidR="00051B5C" w:rsidRDefault="00051B5C" w:rsidP="00051B5C">
                        <w:r>
                          <w:rPr>
                            <w:b/>
                            <w:i/>
                          </w:rPr>
                          <w:t xml:space="preserve"> </w:t>
                        </w:r>
                      </w:p>
                    </w:txbxContent>
                  </v:textbox>
                </v:rect>
                <v:rect id="Rectangle 26" o:spid="_x0000_s1036" style="position:absolute;left:44247;top:4448;width:102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0125E7F" w14:textId="77777777" w:rsidR="00051B5C" w:rsidRDefault="00051B5C" w:rsidP="00051B5C">
                        <w:r>
                          <w:rPr>
                            <w:b/>
                            <w:i/>
                          </w:rPr>
                          <w:t xml:space="preserve">| </w:t>
                        </w:r>
                      </w:p>
                    </w:txbxContent>
                  </v:textbox>
                </v:rect>
                <v:rect id="Rectangle 993" o:spid="_x0000_s1037" style="position:absolute;left:45024;top:4448;width:205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6JxAAAANwAAAAPAAAAZHJzL2Rvd25yZXYueG1sRI9Pi8Iw&#10;FMTvwn6H8ARvmurC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OH9vonEAAAA3AAAAA8A&#10;AAAAAAAAAAAAAAAABwIAAGRycy9kb3ducmV2LnhtbFBLBQYAAAAAAwADALcAAAD4AgAAAAA=&#10;" filled="f" stroked="f">
                  <v:textbox inset="0,0,0,0">
                    <w:txbxContent>
                      <w:p w14:paraId="407D7950" w14:textId="77777777" w:rsidR="00051B5C" w:rsidRDefault="00051B5C" w:rsidP="00051B5C">
                        <w:r>
                          <w:rPr>
                            <w:b/>
                            <w:i/>
                          </w:rPr>
                          <w:t>17</w:t>
                        </w:r>
                      </w:p>
                    </w:txbxContent>
                  </v:textbox>
                </v:rect>
                <v:rect id="Rectangle 994" o:spid="_x0000_s1038" style="position:absolute;left:46565;top:4448;width:631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Cb9xAAAANwAAAAPAAAAZHJzL2Rvd25yZXYueG1sRI9Pi8Iw&#10;FMTvwn6H8ARvmirL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G4UJv3EAAAA3AAAAA8A&#10;AAAAAAAAAAAAAAAABwIAAGRycy9kb3ducmV2LnhtbFBLBQYAAAAAAwADALcAAAD4AgAAAAA=&#10;" filled="f" stroked="f">
                  <v:textbox inset="0,0,0,0">
                    <w:txbxContent>
                      <w:p w14:paraId="2DCF7A3B" w14:textId="77777777" w:rsidR="00051B5C" w:rsidRDefault="00051B5C" w:rsidP="00051B5C">
                        <w:r>
                          <w:rPr>
                            <w:b/>
                            <w:i/>
                          </w:rPr>
                          <w:t xml:space="preserve"> South </w:t>
                        </w:r>
                      </w:p>
                    </w:txbxContent>
                  </v:textbox>
                </v:rect>
                <v:rect id="Rectangle 28" o:spid="_x0000_s1039" style="position:absolute;left:50830;top:4448;width:1300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33D7CDD" w14:textId="77777777" w:rsidR="00051B5C" w:rsidRDefault="00051B5C" w:rsidP="00051B5C">
                        <w:r>
                          <w:rPr>
                            <w:b/>
                            <w:i/>
                          </w:rPr>
                          <w:t>Seventh Street</w:t>
                        </w:r>
                      </w:p>
                    </w:txbxContent>
                  </v:textbox>
                </v:rect>
                <v:rect id="Rectangle 29" o:spid="_x0000_s1040" style="position:absolute;left:61091;top:44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10CBD849" w14:textId="77777777" w:rsidR="00051B5C" w:rsidRDefault="00051B5C" w:rsidP="00051B5C">
                        <w:r>
                          <w:rPr>
                            <w:b/>
                            <w:i/>
                          </w:rPr>
                          <w:t xml:space="preserve"> </w:t>
                        </w:r>
                      </w:p>
                    </w:txbxContent>
                  </v:textbox>
                </v:rect>
                <v:rect id="Rectangle 30" o:spid="_x0000_s1041" style="position:absolute;left:43851;top:6048;width:1116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4A496547" w14:textId="77777777" w:rsidR="00051B5C" w:rsidRDefault="00051B5C" w:rsidP="00051B5C">
                        <w:r>
                          <w:rPr>
                            <w:b/>
                            <w:i/>
                          </w:rPr>
                          <w:t>Allentown, PA</w:t>
                        </w:r>
                      </w:p>
                    </w:txbxContent>
                  </v:textbox>
                </v:rect>
                <v:rect id="Rectangle 31" o:spid="_x0000_s1042" style="position:absolute;left:52252;top:6048;width:134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4B16E96C" w14:textId="77777777" w:rsidR="00051B5C" w:rsidRDefault="00051B5C" w:rsidP="00051B5C"/>
                    </w:txbxContent>
                  </v:textbox>
                </v:rect>
                <v:rect id="Rectangle 32" o:spid="_x0000_s1043" style="position:absolute;left:53258;top:60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7BE24A54" w14:textId="77777777" w:rsidR="00051B5C" w:rsidRDefault="00051B5C" w:rsidP="00051B5C">
                        <w:r>
                          <w:rPr>
                            <w:b/>
                            <w:i/>
                          </w:rPr>
                          <w:t xml:space="preserve"> </w:t>
                        </w:r>
                      </w:p>
                    </w:txbxContent>
                  </v:textbox>
                </v:rect>
                <v:rect id="Rectangle 33" o:spid="_x0000_s1044" style="position:absolute;left:53654;top:6048;width:517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48375CEC" w14:textId="77777777" w:rsidR="00051B5C" w:rsidRDefault="00051B5C" w:rsidP="00051B5C">
                        <w:r>
                          <w:rPr>
                            <w:b/>
                            <w:i/>
                          </w:rPr>
                          <w:t>18101</w:t>
                        </w:r>
                      </w:p>
                    </w:txbxContent>
                  </v:textbox>
                </v:rect>
                <v:rect id="Rectangle 34" o:spid="_x0000_s1045" style="position:absolute;left:57525;top:6048;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5A596E64" w14:textId="77777777" w:rsidR="00051B5C" w:rsidRDefault="00051B5C" w:rsidP="00051B5C">
                        <w:r>
                          <w:rPr>
                            <w:b/>
                            <w:i/>
                          </w:rPr>
                          <w:t>-</w:t>
                        </w:r>
                      </w:p>
                    </w:txbxContent>
                  </v:textbox>
                </v:rect>
                <v:rect id="Rectangle 35" o:spid="_x0000_s1046" style="position:absolute;left:57997;top:6048;width:41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21C8581C" w14:textId="77777777" w:rsidR="00051B5C" w:rsidRDefault="00051B5C" w:rsidP="00051B5C">
                        <w:r>
                          <w:rPr>
                            <w:b/>
                            <w:i/>
                          </w:rPr>
                          <w:t>2401</w:t>
                        </w:r>
                      </w:p>
                    </w:txbxContent>
                  </v:textbox>
                </v:rect>
                <v:rect id="Rectangle 36" o:spid="_x0000_s1047" style="position:absolute;left:61091;top:60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0C12BDE2" w14:textId="77777777" w:rsidR="00051B5C" w:rsidRDefault="00051B5C" w:rsidP="00051B5C">
                        <w:r>
                          <w:rPr>
                            <w:b/>
                            <w:i/>
                          </w:rPr>
                          <w:t xml:space="preserve"> </w:t>
                        </w:r>
                      </w:p>
                    </w:txbxContent>
                  </v:textbox>
                </v:rect>
                <v:rect id="Rectangle 37" o:spid="_x0000_s1048" style="position:absolute;left:34128;top:7666;width:68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36C7BD77" w14:textId="77777777" w:rsidR="00051B5C" w:rsidRDefault="00051B5C" w:rsidP="00051B5C">
                        <w:r>
                          <w:rPr>
                            <w:b/>
                            <w:i/>
                          </w:rPr>
                          <w:t xml:space="preserve">Phone: </w:t>
                        </w:r>
                      </w:p>
                    </w:txbxContent>
                  </v:textbox>
                </v:rect>
                <v:rect id="Rectangle 38" o:spid="_x0000_s1049" style="position:absolute;left:39264;top:7666;width:310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7F6BDDA1" w14:textId="77777777" w:rsidR="00051B5C" w:rsidRDefault="00051B5C" w:rsidP="00051B5C">
                        <w:r>
                          <w:rPr>
                            <w:b/>
                            <w:i/>
                          </w:rPr>
                          <w:t>610</w:t>
                        </w:r>
                      </w:p>
                    </w:txbxContent>
                  </v:textbox>
                </v:rect>
                <v:rect id="Rectangle 39" o:spid="_x0000_s1050" style="position:absolute;left:41595;top:7666;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0C3791E0" w14:textId="77777777" w:rsidR="00051B5C" w:rsidRDefault="00051B5C" w:rsidP="00051B5C">
                        <w:r>
                          <w:rPr>
                            <w:b/>
                            <w:i/>
                          </w:rPr>
                          <w:t>-</w:t>
                        </w:r>
                      </w:p>
                    </w:txbxContent>
                  </v:textbox>
                </v:rect>
                <v:rect id="Rectangle 40" o:spid="_x0000_s1051" style="position:absolute;left:42068;top:7666;width:310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25CAA97B" w14:textId="77777777" w:rsidR="00051B5C" w:rsidRDefault="00051B5C" w:rsidP="00051B5C">
                        <w:r>
                          <w:rPr>
                            <w:b/>
                            <w:i/>
                          </w:rPr>
                          <w:t>782</w:t>
                        </w:r>
                      </w:p>
                    </w:txbxContent>
                  </v:textbox>
                </v:rect>
                <v:rect id="Rectangle 41" o:spid="_x0000_s1052" style="position:absolute;left:44384;top:7666;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7A263577" w14:textId="77777777" w:rsidR="00051B5C" w:rsidRDefault="00051B5C" w:rsidP="00051B5C">
                        <w:r>
                          <w:rPr>
                            <w:b/>
                            <w:i/>
                          </w:rPr>
                          <w:t>-</w:t>
                        </w:r>
                      </w:p>
                    </w:txbxContent>
                  </v:textbox>
                </v:rect>
                <v:rect id="Rectangle 42" o:spid="_x0000_s1053" style="position:absolute;left:44857;top:7666;width:310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2D609C7E" w14:textId="77777777" w:rsidR="00051B5C" w:rsidRDefault="00051B5C" w:rsidP="00051B5C">
                        <w:r>
                          <w:rPr>
                            <w:b/>
                            <w:i/>
                          </w:rPr>
                          <w:t>300</w:t>
                        </w:r>
                      </w:p>
                    </w:txbxContent>
                  </v:textbox>
                </v:rect>
                <v:rect id="Rectangle 43" o:spid="_x0000_s1054" style="position:absolute;left:47074;top:7666;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00070B28" w14:textId="77777777" w:rsidR="00051B5C" w:rsidRDefault="00051B5C" w:rsidP="00051B5C">
                        <w:r>
                          <w:rPr>
                            <w:b/>
                            <w:i/>
                          </w:rPr>
                          <w:t>2</w:t>
                        </w:r>
                      </w:p>
                    </w:txbxContent>
                  </v:textbox>
                </v:rect>
                <v:rect id="Rectangle 44" o:spid="_x0000_s1055" style="position:absolute;left:47950;top:766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23803BB2" w14:textId="77777777" w:rsidR="00051B5C" w:rsidRDefault="00051B5C" w:rsidP="00051B5C">
                        <w:r>
                          <w:rPr>
                            <w:b/>
                            <w:i/>
                          </w:rPr>
                          <w:t xml:space="preserve"> </w:t>
                        </w:r>
                      </w:p>
                    </w:txbxContent>
                  </v:textbox>
                </v:rect>
                <v:rect id="Rectangle 45" o:spid="_x0000_s1056" style="position:absolute;left:48347;top:7666;width:104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65EAEF8D" w14:textId="77777777" w:rsidR="00051B5C" w:rsidRDefault="00051B5C" w:rsidP="00051B5C">
                        <w:r>
                          <w:rPr>
                            <w:b/>
                            <w:i/>
                          </w:rPr>
                          <w:t xml:space="preserve">| </w:t>
                        </w:r>
                      </w:p>
                    </w:txbxContent>
                  </v:textbox>
                </v:rect>
                <v:rect id="Rectangle 46" o:spid="_x0000_s1057" style="position:absolute;left:49615;top:7666;width:516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4E4C628C" w14:textId="77777777" w:rsidR="00051B5C" w:rsidRDefault="00051B5C" w:rsidP="00051B5C">
                        <w:r>
                          <w:rPr>
                            <w:b/>
                            <w:i/>
                          </w:rPr>
                          <w:t>Fax: 610</w:t>
                        </w:r>
                      </w:p>
                    </w:txbxContent>
                  </v:textbox>
                </v:rect>
                <v:rect id="Rectangle 47" o:spid="_x0000_s1058" style="position:absolute;left:54721;top:7666;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7A19D0B1" w14:textId="77777777" w:rsidR="00051B5C" w:rsidRDefault="00051B5C" w:rsidP="00051B5C">
                        <w:r>
                          <w:rPr>
                            <w:b/>
                            <w:i/>
                          </w:rPr>
                          <w:t>-</w:t>
                        </w:r>
                      </w:p>
                    </w:txbxContent>
                  </v:textbox>
                </v:rect>
                <v:rect id="Rectangle 48" o:spid="_x0000_s1059" style="position:absolute;left:55193;top:7666;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72E68806" w14:textId="77777777" w:rsidR="00051B5C" w:rsidRDefault="00051B5C" w:rsidP="00051B5C">
                        <w:r>
                          <w:rPr>
                            <w:b/>
                            <w:i/>
                          </w:rPr>
                          <w:t>8</w:t>
                        </w:r>
                      </w:p>
                    </w:txbxContent>
                  </v:textbox>
                </v:rect>
                <v:rect id="Rectangle 49" o:spid="_x0000_s1060" style="position:absolute;left:55970;top:7666;width:207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6010FECB" w14:textId="77777777" w:rsidR="00051B5C" w:rsidRDefault="00051B5C" w:rsidP="00051B5C">
                        <w:r>
                          <w:rPr>
                            <w:b/>
                            <w:i/>
                          </w:rPr>
                          <w:t>71</w:t>
                        </w:r>
                      </w:p>
                    </w:txbxContent>
                  </v:textbox>
                </v:rect>
                <v:rect id="Rectangle 50" o:spid="_x0000_s1061" style="position:absolute;left:57525;top:7666;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63B14BBC" w14:textId="77777777" w:rsidR="00051B5C" w:rsidRDefault="00051B5C" w:rsidP="00051B5C">
                        <w:r>
                          <w:rPr>
                            <w:b/>
                            <w:i/>
                          </w:rPr>
                          <w:t>-</w:t>
                        </w:r>
                      </w:p>
                    </w:txbxContent>
                  </v:textbox>
                </v:rect>
                <v:rect id="Rectangle 51" o:spid="_x0000_s1062" style="position:absolute;left:57997;top:7666;width:310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348646CE" w14:textId="77777777" w:rsidR="00051B5C" w:rsidRDefault="00051B5C" w:rsidP="00051B5C">
                        <w:r>
                          <w:rPr>
                            <w:b/>
                            <w:i/>
                          </w:rPr>
                          <w:t>275</w:t>
                        </w:r>
                      </w:p>
                    </w:txbxContent>
                  </v:textbox>
                </v:rect>
                <v:rect id="Rectangle 52" o:spid="_x0000_s1063" style="position:absolute;left:60329;top:7666;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0C93D924" w14:textId="77777777" w:rsidR="00051B5C" w:rsidRDefault="00051B5C" w:rsidP="00051B5C">
                        <w:r>
                          <w:rPr>
                            <w:b/>
                            <w:i/>
                          </w:rPr>
                          <w:t>5</w:t>
                        </w:r>
                      </w:p>
                    </w:txbxContent>
                  </v:textbox>
                </v:rect>
                <v:rect id="Rectangle 53" o:spid="_x0000_s1064" style="position:absolute;left:61091;top:766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0ED70F07" w14:textId="77777777" w:rsidR="00051B5C" w:rsidRDefault="00051B5C" w:rsidP="00051B5C">
                        <w:r>
                          <w:rPr>
                            <w:b/>
                            <w:i/>
                          </w:rPr>
                          <w:t xml:space="preserve"> </w:t>
                        </w:r>
                      </w:p>
                    </w:txbxContent>
                  </v:textbox>
                </v:rect>
                <v:rect id="Rectangle 54" o:spid="_x0000_s1065" style="position:absolute;left:30635;top:926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1937A472" w14:textId="77777777" w:rsidR="00051B5C" w:rsidRDefault="00051B5C" w:rsidP="00051B5C">
                        <w:r>
                          <w:rPr>
                            <w:b/>
                            <w:i/>
                          </w:rPr>
                          <w:t xml:space="preserve"> </w:t>
                        </w:r>
                      </w:p>
                    </w:txbxContent>
                  </v:textbox>
                </v:rect>
                <v:rect id="Rectangle 55" o:spid="_x0000_s1066" style="position:absolute;left:30635;top:10887;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1F689200" w14:textId="77777777" w:rsidR="00051B5C" w:rsidRDefault="00051B5C" w:rsidP="00051B5C">
                        <w:r>
                          <w:rPr>
                            <w:b/>
                            <w:i/>
                            <w:sz w:val="28"/>
                          </w:rPr>
                          <w:t xml:space="preserve"> </w:t>
                        </w:r>
                      </w:p>
                    </w:txbxContent>
                  </v:textbox>
                </v:rect>
                <v:rect id="Rectangle 56" o:spid="_x0000_s1067" style="position:absolute;left:25547;top:12370;width:16048;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1DE7AF56" w14:textId="77777777" w:rsidR="00051B5C" w:rsidRPr="00415C6C" w:rsidRDefault="00051B5C" w:rsidP="00051B5C">
                        <w:pPr>
                          <w:rPr>
                            <w:b/>
                            <w:bCs/>
                            <w:i/>
                            <w:iCs/>
                            <w:sz w:val="32"/>
                            <w:szCs w:val="32"/>
                          </w:rPr>
                        </w:pPr>
                        <w:r>
                          <w:rPr>
                            <w:b/>
                            <w:bCs/>
                            <w:i/>
                            <w:iCs/>
                            <w:sz w:val="32"/>
                            <w:szCs w:val="32"/>
                          </w:rPr>
                          <w:t xml:space="preserve">Press Release </w:t>
                        </w:r>
                      </w:p>
                    </w:txbxContent>
                  </v:textbox>
                </v:rect>
                <v:rect id="Rectangle 57" o:spid="_x0000_s1068" style="position:absolute;left:36658;top:12929;width:658;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5B9EDDCD" w14:textId="77777777" w:rsidR="00051B5C" w:rsidRDefault="00051B5C" w:rsidP="00051B5C">
                        <w:r>
                          <w:rPr>
                            <w:b/>
                            <w:i/>
                            <w:sz w:val="28"/>
                          </w:rPr>
                          <w:t xml:space="preserve"> </w:t>
                        </w:r>
                      </w:p>
                    </w:txbxContent>
                  </v:textbox>
                </v:rect>
                <v:shape id="Shape 1253" o:spid="_x0000_s1069" style="position:absolute;top:15031;width:61273;height:91;visibility:visible;mso-wrap-style:square;v-text-anchor:top" coordsize="61273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PbBwwAAAN0AAAAPAAAAZHJzL2Rvd25yZXYueG1sRI/RagIx&#10;EEXfhf5DmIIvUrNdsSxbo0hB8ElQ+wFDMt3ddjMJm3SNf28EwbcZ7p177qw2yfZipCF0jhW8zwsQ&#10;xNqZjhsF3+fdWwUiRGSDvWNScKUAm/XLZIW1cRc+0niKjcghHGpU0MboaymDbslimDtPnLUfN1iM&#10;eR0aaQa85HDby7IoPqTFjjOhRU9fLem/07/NkFlpr25MM6d1qpa/nraVPyg1fU3bTxCRUnyaH9d7&#10;k+uXywXcv8kjyPUNAAD//wMAUEsBAi0AFAAGAAgAAAAhANvh9svuAAAAhQEAABMAAAAAAAAAAAAA&#10;AAAAAAAAAFtDb250ZW50X1R5cGVzXS54bWxQSwECLQAUAAYACAAAACEAWvQsW78AAAAVAQAACwAA&#10;AAAAAAAAAAAAAAAfAQAAX3JlbHMvLnJlbHNQSwECLQAUAAYACAAAACEAn0j2wcMAAADdAAAADwAA&#10;AAAAAAAAAAAAAAAHAgAAZHJzL2Rvd25yZXYueG1sUEsFBgAAAAADAAMAtwAAAPcCAAAAAA==&#10;" path="m,l6127369,r,9144l,9144,,e" fillcolor="black" stroked="f" strokeweight="0">
                  <v:stroke miterlimit="83231f" joinstyle="miter"/>
                  <v:path arrowok="t" textboxrect="0,0,6127369,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1" o:spid="_x0000_s1070" type="#_x0000_t75" style="position:absolute;left:1901;top:-985;width:14257;height:13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G0KwQAAANwAAAAPAAAAZHJzL2Rvd25yZXYueG1sRE9LawIx&#10;EL4L/Q9hCt40q6DI1iil9YUnu5aeh810N+1msiRR139vBMHbfHzPmS8724gz+WAcKxgNMxDEpdOG&#10;KwXfx/VgBiJEZI2NY1JwpQDLxUtvjrl2F/6icxErkUI45KigjrHNpQxlTRbD0LXEift13mJM0FdS&#10;e7ykcNvIcZZNpUXDqaHGlj5qKv+Lk1VgzOrz0O2vzebwsy3I+mPhZ39K9V+79zcQkbr4FD/cO53m&#10;T0ZwfyZdIBc3AAAA//8DAFBLAQItABQABgAIAAAAIQDb4fbL7gAAAIUBAAATAAAAAAAAAAAAAAAA&#10;AAAAAABbQ29udGVudF9UeXBlc10ueG1sUEsBAi0AFAAGAAgAAAAhAFr0LFu/AAAAFQEAAAsAAAAA&#10;AAAAAAAAAAAAHwEAAF9yZWxzLy5yZWxzUEsBAi0AFAAGAAgAAAAhALBcbQrBAAAA3AAAAA8AAAAA&#10;AAAAAAAAAAAABwIAAGRycy9kb3ducmV2LnhtbFBLBQYAAAAAAwADALcAAAD1AgAAAAA=&#10;">
                  <v:imagedata r:id="rId5" o:title=""/>
                </v:shape>
                <v:rect id="Rectangle 152" o:spid="_x0000_s1071" style="position:absolute;left:12770;top:1133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14:paraId="1165B0BB" w14:textId="77777777" w:rsidR="00051B5C" w:rsidRDefault="00051B5C" w:rsidP="00051B5C">
                        <w:r>
                          <w:t xml:space="preserve"> </w:t>
                        </w:r>
                      </w:p>
                    </w:txbxContent>
                  </v:textbox>
                </v:rect>
                <w10:anchorlock/>
              </v:group>
            </w:pict>
          </mc:Fallback>
        </mc:AlternateContent>
      </w:r>
      <w:r>
        <w:rPr>
          <w:b/>
          <w:i/>
          <w:sz w:val="40"/>
        </w:rPr>
        <w:t xml:space="preserve"> </w:t>
      </w:r>
      <w:r>
        <w:rPr>
          <w:b/>
          <w:i/>
          <w:sz w:val="40"/>
        </w:rPr>
        <w:tab/>
        <w:t xml:space="preserve"> </w:t>
      </w:r>
      <w:r>
        <w:rPr>
          <w:b/>
          <w:i/>
          <w:sz w:val="40"/>
        </w:rPr>
        <w:tab/>
        <w:t xml:space="preserve"> </w:t>
      </w:r>
      <w:r>
        <w:rPr>
          <w:b/>
          <w:i/>
          <w:sz w:val="40"/>
        </w:rPr>
        <w:tab/>
        <w:t xml:space="preserve"> </w:t>
      </w:r>
      <w:r>
        <w:rPr>
          <w:b/>
          <w:i/>
          <w:sz w:val="40"/>
        </w:rPr>
        <w:tab/>
        <w:t xml:space="preserve"> </w:t>
      </w:r>
      <w:r>
        <w:rPr>
          <w:b/>
          <w:i/>
          <w:sz w:val="40"/>
        </w:rPr>
        <w:tab/>
        <w:t xml:space="preserve">                                                   </w:t>
      </w:r>
    </w:p>
    <w:p w14:paraId="5A552333" w14:textId="45B01140" w:rsidR="00051B5C" w:rsidRDefault="00051B5C" w:rsidP="00051B5C">
      <w:pPr>
        <w:spacing w:after="0"/>
      </w:pPr>
      <w:r w:rsidRPr="00430331">
        <w:rPr>
          <w:b/>
        </w:rPr>
        <w:t xml:space="preserve">FOR IMMEDIATE RELEASE: </w:t>
      </w:r>
      <w:r w:rsidRPr="00430331">
        <w:rPr>
          <w:b/>
        </w:rPr>
        <w:tab/>
        <w:t xml:space="preserve"> </w:t>
      </w:r>
      <w:r w:rsidRPr="00430331">
        <w:rPr>
          <w:b/>
        </w:rPr>
        <w:tab/>
        <w:t xml:space="preserve"> </w:t>
      </w:r>
      <w:r w:rsidRPr="00430331">
        <w:rPr>
          <w:b/>
        </w:rPr>
        <w:tab/>
        <w:t xml:space="preserve"> </w:t>
      </w:r>
      <w:r w:rsidRPr="00430331">
        <w:rPr>
          <w:b/>
        </w:rPr>
        <w:tab/>
        <w:t xml:space="preserve">      </w:t>
      </w:r>
      <w:r>
        <w:rPr>
          <w:b/>
        </w:rPr>
        <w:tab/>
        <w:t xml:space="preserve">    </w:t>
      </w:r>
      <w:r w:rsidRPr="00430331">
        <w:rPr>
          <w:b/>
        </w:rPr>
        <w:t xml:space="preserve"> </w:t>
      </w:r>
      <w:bookmarkStart w:id="0" w:name="_Hlk114229610"/>
      <w:r w:rsidRPr="00430331">
        <w:rPr>
          <w:b/>
        </w:rPr>
        <w:t>CONTACT:</w:t>
      </w:r>
      <w:r w:rsidRPr="00430331">
        <w:t xml:space="preserve"> </w:t>
      </w:r>
      <w:bookmarkEnd w:id="0"/>
      <w:r>
        <w:t>Adrianna Calderon November 30</w:t>
      </w:r>
      <w:r>
        <w:rPr>
          <w:vertAlign w:val="superscript"/>
        </w:rPr>
        <w:t>th</w:t>
      </w:r>
      <w:r>
        <w:t>, 2022</w:t>
      </w:r>
      <w:r w:rsidRPr="00430331">
        <w:t xml:space="preserve"> </w:t>
      </w:r>
      <w:r w:rsidRPr="00430331">
        <w:tab/>
        <w:t xml:space="preserve"> </w:t>
      </w:r>
      <w:r w:rsidRPr="00430331">
        <w:tab/>
        <w:t xml:space="preserve"> </w:t>
      </w:r>
      <w:r w:rsidRPr="00430331">
        <w:tab/>
      </w:r>
      <w:r>
        <w:t xml:space="preserve">                                           </w:t>
      </w:r>
      <w:r>
        <w:tab/>
        <w:t>AdriannaCalderon@lehighcounty.org</w:t>
      </w:r>
    </w:p>
    <w:p w14:paraId="0F3451EB" w14:textId="77777777" w:rsidR="00051B5C" w:rsidRPr="00430B2D" w:rsidRDefault="00051B5C" w:rsidP="00051B5C">
      <w:pPr>
        <w:spacing w:after="0"/>
      </w:pPr>
      <w:r>
        <w:tab/>
      </w:r>
      <w:r>
        <w:tab/>
      </w:r>
      <w:r>
        <w:tab/>
      </w:r>
      <w:r>
        <w:tab/>
      </w:r>
      <w:r>
        <w:tab/>
      </w:r>
      <w:r>
        <w:tab/>
      </w:r>
      <w:r>
        <w:tab/>
      </w:r>
      <w:r>
        <w:tab/>
      </w:r>
      <w:r>
        <w:tab/>
      </w:r>
      <w:r>
        <w:tab/>
        <w:t xml:space="preserve"> 610-782-3002</w:t>
      </w:r>
      <w:r w:rsidRPr="00430331">
        <w:t xml:space="preserve">               </w:t>
      </w:r>
      <w:r>
        <w:t xml:space="preserve">                        </w:t>
      </w:r>
    </w:p>
    <w:p w14:paraId="6537578C" w14:textId="77777777" w:rsidR="00051B5C" w:rsidRDefault="00051B5C" w:rsidP="00051B5C">
      <w:pPr>
        <w:spacing w:after="0" w:line="240" w:lineRule="auto"/>
        <w:rPr>
          <w:b/>
          <w:bCs/>
          <w:sz w:val="40"/>
          <w:szCs w:val="40"/>
        </w:rPr>
      </w:pPr>
    </w:p>
    <w:p w14:paraId="383C22D2" w14:textId="731162A6" w:rsidR="00051B5C" w:rsidRPr="00051B5C" w:rsidRDefault="00051B5C" w:rsidP="00051B5C">
      <w:pPr>
        <w:kinsoku w:val="0"/>
        <w:overflowPunct w:val="0"/>
        <w:autoSpaceDE w:val="0"/>
        <w:autoSpaceDN w:val="0"/>
        <w:adjustRightInd w:val="0"/>
        <w:spacing w:after="0" w:line="304" w:lineRule="exact"/>
        <w:ind w:left="40"/>
        <w:jc w:val="center"/>
        <w:rPr>
          <w:rFonts w:ascii="Times New Roman" w:hAnsi="Times New Roman" w:cs="Times New Roman"/>
          <w:b/>
          <w:bCs/>
          <w:sz w:val="28"/>
          <w:szCs w:val="28"/>
          <w:u w:val="single"/>
        </w:rPr>
      </w:pPr>
      <w:r w:rsidRPr="00051B5C">
        <w:rPr>
          <w:rFonts w:ascii="Times New Roman" w:hAnsi="Times New Roman" w:cs="Times New Roman"/>
          <w:b/>
          <w:bCs/>
          <w:sz w:val="28"/>
          <w:szCs w:val="28"/>
          <w:u w:val="single"/>
        </w:rPr>
        <w:t>WIRE MILL BRIDGE TO REMAIN CLOSED FOR VEHICLE TRAFFIC UNTIL SPRING OF 2023</w:t>
      </w:r>
    </w:p>
    <w:p w14:paraId="38F113B1" w14:textId="77777777" w:rsidR="00051B5C" w:rsidRDefault="00051B5C" w:rsidP="00051B5C">
      <w:pPr>
        <w:spacing w:after="0" w:line="240" w:lineRule="auto"/>
        <w:jc w:val="center"/>
        <w:rPr>
          <w:b/>
          <w:bCs/>
        </w:rPr>
      </w:pPr>
    </w:p>
    <w:p w14:paraId="61E8F5FC" w14:textId="77777777" w:rsidR="00051B5C" w:rsidRPr="00051B5C" w:rsidRDefault="00051B5C" w:rsidP="00051B5C">
      <w:pPr>
        <w:kinsoku w:val="0"/>
        <w:overflowPunct w:val="0"/>
        <w:autoSpaceDE w:val="0"/>
        <w:autoSpaceDN w:val="0"/>
        <w:adjustRightInd w:val="0"/>
        <w:spacing w:after="0" w:line="240" w:lineRule="auto"/>
        <w:ind w:left="39"/>
        <w:rPr>
          <w:rFonts w:ascii="Times New Roman" w:hAnsi="Times New Roman" w:cs="Times New Roman"/>
          <w:sz w:val="24"/>
          <w:szCs w:val="24"/>
        </w:rPr>
      </w:pPr>
      <w:r>
        <w:t xml:space="preserve"> </w:t>
      </w:r>
      <w:r w:rsidRPr="00803297">
        <w:rPr>
          <w:rFonts w:ascii="Times New Roman" w:hAnsi="Times New Roman" w:cs="Times New Roman"/>
          <w:b/>
          <w:bCs/>
          <w:sz w:val="28"/>
          <w:szCs w:val="28"/>
        </w:rPr>
        <w:t xml:space="preserve">Allentown, PA- </w:t>
      </w:r>
      <w:r w:rsidRPr="00051B5C">
        <w:rPr>
          <w:rFonts w:ascii="Times New Roman" w:hAnsi="Times New Roman" w:cs="Times New Roman"/>
          <w:sz w:val="24"/>
          <w:szCs w:val="24"/>
        </w:rPr>
        <w:t>The Wire Mill (S. Lehigh Street) Bridge will remain closed for replacement. The Lehigh County owned bridge is on PA 145/S. Lehigh Street and traverses the Little Lehigh Creek in the City of Allentown.</w:t>
      </w:r>
    </w:p>
    <w:p w14:paraId="4131A3EE" w14:textId="77777777" w:rsidR="00051B5C" w:rsidRPr="00051B5C" w:rsidRDefault="00051B5C" w:rsidP="00051B5C">
      <w:pPr>
        <w:kinsoku w:val="0"/>
        <w:overflowPunct w:val="0"/>
        <w:autoSpaceDE w:val="0"/>
        <w:autoSpaceDN w:val="0"/>
        <w:adjustRightInd w:val="0"/>
        <w:spacing w:after="0" w:line="240" w:lineRule="auto"/>
        <w:ind w:left="39"/>
        <w:rPr>
          <w:rFonts w:ascii="Times New Roman" w:hAnsi="Times New Roman" w:cs="Times New Roman"/>
          <w:sz w:val="24"/>
          <w:szCs w:val="24"/>
        </w:rPr>
      </w:pPr>
    </w:p>
    <w:p w14:paraId="286AC411" w14:textId="77777777" w:rsidR="00051B5C" w:rsidRPr="00051B5C" w:rsidRDefault="00051B5C" w:rsidP="00051B5C">
      <w:pPr>
        <w:kinsoku w:val="0"/>
        <w:overflowPunct w:val="0"/>
        <w:autoSpaceDE w:val="0"/>
        <w:autoSpaceDN w:val="0"/>
        <w:adjustRightInd w:val="0"/>
        <w:spacing w:after="0" w:line="240" w:lineRule="auto"/>
        <w:ind w:left="39" w:right="116"/>
        <w:jc w:val="both"/>
        <w:rPr>
          <w:rFonts w:ascii="Times New Roman" w:hAnsi="Times New Roman" w:cs="Times New Roman"/>
          <w:sz w:val="24"/>
          <w:szCs w:val="24"/>
        </w:rPr>
      </w:pPr>
      <w:r w:rsidRPr="00051B5C">
        <w:rPr>
          <w:rFonts w:ascii="Times New Roman" w:hAnsi="Times New Roman" w:cs="Times New Roman"/>
          <w:sz w:val="24"/>
          <w:szCs w:val="24"/>
        </w:rPr>
        <w:t>The project, managed by the Pennsylvania Department of Transportation, includes the demolition of the existing structure and the construction of a new 2-span bridge that will carry 4 lanes of traffic (2 lanes in each direction) and will include sidewalks.</w:t>
      </w:r>
    </w:p>
    <w:p w14:paraId="22F09B84" w14:textId="77777777" w:rsidR="00051B5C" w:rsidRPr="00051B5C" w:rsidRDefault="00051B5C" w:rsidP="00051B5C">
      <w:pPr>
        <w:kinsoku w:val="0"/>
        <w:overflowPunct w:val="0"/>
        <w:autoSpaceDE w:val="0"/>
        <w:autoSpaceDN w:val="0"/>
        <w:adjustRightInd w:val="0"/>
        <w:spacing w:after="0" w:line="266" w:lineRule="exact"/>
        <w:ind w:right="105"/>
        <w:rPr>
          <w:rFonts w:ascii="Times New Roman" w:hAnsi="Times New Roman" w:cs="Times New Roman"/>
          <w:sz w:val="24"/>
          <w:szCs w:val="24"/>
        </w:rPr>
      </w:pPr>
    </w:p>
    <w:p w14:paraId="038ADA8B" w14:textId="76228FDB" w:rsidR="00051B5C" w:rsidRPr="00051B5C" w:rsidRDefault="00051B5C" w:rsidP="00051B5C">
      <w:pPr>
        <w:pStyle w:val="BodyText"/>
        <w:kinsoku w:val="0"/>
        <w:overflowPunct w:val="0"/>
        <w:rPr>
          <w:rFonts w:ascii="Times New Roman" w:hAnsi="Times New Roman" w:cs="Times New Roman"/>
          <w:sz w:val="24"/>
          <w:szCs w:val="24"/>
        </w:rPr>
      </w:pPr>
      <w:r w:rsidRPr="00051B5C">
        <w:rPr>
          <w:rFonts w:ascii="Times New Roman" w:hAnsi="Times New Roman" w:cs="Times New Roman"/>
          <w:sz w:val="24"/>
          <w:szCs w:val="24"/>
        </w:rPr>
        <w:t xml:space="preserve">The bridge completion has been delayed due to utility improvements that created a schedule impact. The impact has pushed the completion until spring of 2023.  </w:t>
      </w:r>
    </w:p>
    <w:p w14:paraId="00EEB3D5" w14:textId="77777777" w:rsidR="00051B5C" w:rsidRPr="00051B5C" w:rsidRDefault="00051B5C" w:rsidP="00051B5C">
      <w:pPr>
        <w:kinsoku w:val="0"/>
        <w:overflowPunct w:val="0"/>
        <w:autoSpaceDE w:val="0"/>
        <w:autoSpaceDN w:val="0"/>
        <w:adjustRightInd w:val="0"/>
        <w:spacing w:after="0" w:line="247" w:lineRule="exact"/>
        <w:ind w:left="39"/>
        <w:rPr>
          <w:rFonts w:ascii="Times New Roman" w:hAnsi="Times New Roman" w:cs="Times New Roman"/>
          <w:sz w:val="24"/>
          <w:szCs w:val="24"/>
        </w:rPr>
      </w:pPr>
    </w:p>
    <w:p w14:paraId="6075A1BB" w14:textId="77777777" w:rsidR="00051B5C" w:rsidRPr="00051B5C" w:rsidRDefault="00051B5C" w:rsidP="00051B5C">
      <w:pPr>
        <w:rPr>
          <w:rFonts w:ascii="Times New Roman" w:hAnsi="Times New Roman" w:cs="Times New Roman"/>
          <w:sz w:val="24"/>
          <w:szCs w:val="24"/>
        </w:rPr>
      </w:pPr>
      <w:r w:rsidRPr="00051B5C">
        <w:rPr>
          <w:rFonts w:ascii="Times New Roman" w:hAnsi="Times New Roman" w:cs="Times New Roman"/>
          <w:sz w:val="24"/>
          <w:szCs w:val="24"/>
        </w:rPr>
        <w:t>Collectively the Department, Lehigh County, Kinsley Construction, and the City of Allentown do not believe the reward of completing the bridge over the winter months outweighs the risk of a lower quality product (winter conditions make it difficult to pour concrete and perform other work). All agreed it is better to suspend work once the utility work is complete and to resume once weather conditions permit.</w:t>
      </w:r>
    </w:p>
    <w:p w14:paraId="41EAC04D" w14:textId="75B0A9C5" w:rsidR="00051B5C" w:rsidRPr="00051B5C" w:rsidRDefault="00051B5C" w:rsidP="00051B5C">
      <w:pPr>
        <w:pStyle w:val="BodyText"/>
        <w:kinsoku w:val="0"/>
        <w:overflowPunct w:val="0"/>
        <w:rPr>
          <w:rFonts w:ascii="Times New Roman" w:hAnsi="Times New Roman" w:cs="Times New Roman"/>
          <w:sz w:val="24"/>
          <w:szCs w:val="24"/>
        </w:rPr>
      </w:pPr>
      <w:r w:rsidRPr="00051B5C">
        <w:rPr>
          <w:rFonts w:ascii="Times New Roman" w:hAnsi="Times New Roman" w:cs="Times New Roman"/>
          <w:sz w:val="24"/>
          <w:szCs w:val="24"/>
        </w:rPr>
        <w:t>The bridge contractor, Kinsley</w:t>
      </w:r>
      <w:r w:rsidRPr="00051B5C">
        <w:rPr>
          <w:rFonts w:ascii="Times New Roman" w:hAnsi="Times New Roman" w:cs="Times New Roman"/>
          <w:spacing w:val="51"/>
          <w:sz w:val="24"/>
          <w:szCs w:val="24"/>
        </w:rPr>
        <w:t xml:space="preserve"> </w:t>
      </w:r>
      <w:r w:rsidRPr="00051B5C">
        <w:rPr>
          <w:rFonts w:ascii="Times New Roman" w:hAnsi="Times New Roman" w:cs="Times New Roman"/>
          <w:sz w:val="24"/>
          <w:szCs w:val="24"/>
        </w:rPr>
        <w:t>Construction, Inc., is providing pedestrian access via a</w:t>
      </w:r>
      <w:r w:rsidRPr="00051B5C">
        <w:rPr>
          <w:rFonts w:ascii="Times New Roman" w:hAnsi="Times New Roman" w:cs="Times New Roman"/>
          <w:spacing w:val="51"/>
          <w:sz w:val="24"/>
          <w:szCs w:val="24"/>
        </w:rPr>
        <w:t xml:space="preserve"> </w:t>
      </w:r>
      <w:r w:rsidRPr="00051B5C">
        <w:rPr>
          <w:rFonts w:ascii="Times New Roman" w:hAnsi="Times New Roman" w:cs="Times New Roman"/>
          <w:sz w:val="24"/>
          <w:szCs w:val="24"/>
        </w:rPr>
        <w:t>temporary pedestrian bridge</w:t>
      </w:r>
      <w:r w:rsidRPr="00051B5C">
        <w:rPr>
          <w:rFonts w:ascii="Times New Roman" w:hAnsi="Times New Roman" w:cs="Times New Roman"/>
          <w:spacing w:val="51"/>
          <w:sz w:val="24"/>
          <w:szCs w:val="24"/>
        </w:rPr>
        <w:t xml:space="preserve"> </w:t>
      </w:r>
      <w:r w:rsidRPr="00051B5C">
        <w:rPr>
          <w:rFonts w:ascii="Times New Roman" w:hAnsi="Times New Roman" w:cs="Times New Roman"/>
          <w:sz w:val="24"/>
          <w:szCs w:val="24"/>
        </w:rPr>
        <w:t>along the westerly side of S. Lehigh Street. Pedestrians can use the temporary bridge during construction to cross the Little Lehigh Creek.</w:t>
      </w:r>
    </w:p>
    <w:p w14:paraId="65E021F0" w14:textId="771B428D" w:rsidR="00051B5C" w:rsidRDefault="00051B5C" w:rsidP="00051B5C">
      <w:pPr>
        <w:kinsoku w:val="0"/>
        <w:overflowPunct w:val="0"/>
        <w:autoSpaceDE w:val="0"/>
        <w:autoSpaceDN w:val="0"/>
        <w:adjustRightInd w:val="0"/>
        <w:spacing w:after="0" w:line="266" w:lineRule="exact"/>
        <w:ind w:left="39"/>
        <w:rPr>
          <w:rFonts w:ascii="Times New Roman" w:hAnsi="Times New Roman" w:cs="Times New Roman"/>
          <w:sz w:val="24"/>
          <w:szCs w:val="24"/>
        </w:rPr>
      </w:pPr>
      <w:r w:rsidRPr="00051B5C">
        <w:rPr>
          <w:rFonts w:ascii="Times New Roman" w:hAnsi="Times New Roman" w:cs="Times New Roman"/>
          <w:sz w:val="24"/>
          <w:szCs w:val="24"/>
        </w:rPr>
        <w:t>Please refer to the attached map for the detour routes associated with the full closure of the bridge.</w:t>
      </w:r>
    </w:p>
    <w:p w14:paraId="6BD52371" w14:textId="77777777" w:rsidR="00051B5C" w:rsidRPr="00051B5C" w:rsidRDefault="00051B5C" w:rsidP="00051B5C">
      <w:pPr>
        <w:kinsoku w:val="0"/>
        <w:overflowPunct w:val="0"/>
        <w:autoSpaceDE w:val="0"/>
        <w:autoSpaceDN w:val="0"/>
        <w:adjustRightInd w:val="0"/>
        <w:spacing w:after="0" w:line="266" w:lineRule="exact"/>
        <w:ind w:left="39"/>
        <w:rPr>
          <w:rFonts w:ascii="Times New Roman" w:hAnsi="Times New Roman" w:cs="Times New Roman"/>
          <w:sz w:val="24"/>
          <w:szCs w:val="24"/>
        </w:rPr>
      </w:pPr>
    </w:p>
    <w:p w14:paraId="698A5AF6" w14:textId="77777777" w:rsidR="00051B5C" w:rsidRPr="00051B5C" w:rsidRDefault="00051B5C" w:rsidP="00051B5C">
      <w:pPr>
        <w:kinsoku w:val="0"/>
        <w:overflowPunct w:val="0"/>
        <w:autoSpaceDE w:val="0"/>
        <w:autoSpaceDN w:val="0"/>
        <w:adjustRightInd w:val="0"/>
        <w:spacing w:after="0" w:line="266" w:lineRule="exact"/>
        <w:rPr>
          <w:rFonts w:ascii="Times New Roman" w:hAnsi="Times New Roman" w:cs="Times New Roman"/>
          <w:b/>
          <w:bCs/>
          <w:sz w:val="24"/>
          <w:szCs w:val="24"/>
        </w:rPr>
      </w:pPr>
      <w:r w:rsidRPr="00051B5C">
        <w:rPr>
          <w:rFonts w:ascii="Times New Roman" w:hAnsi="Times New Roman" w:cs="Times New Roman"/>
          <w:b/>
          <w:bCs/>
          <w:sz w:val="24"/>
          <w:szCs w:val="24"/>
        </w:rPr>
        <w:t>For Additional Information Please Contact:</w:t>
      </w:r>
    </w:p>
    <w:p w14:paraId="7BD08E71" w14:textId="77777777" w:rsidR="00051B5C" w:rsidRPr="00051B5C" w:rsidRDefault="00051B5C" w:rsidP="00051B5C">
      <w:pPr>
        <w:kinsoku w:val="0"/>
        <w:overflowPunct w:val="0"/>
        <w:autoSpaceDE w:val="0"/>
        <w:autoSpaceDN w:val="0"/>
        <w:adjustRightInd w:val="0"/>
        <w:spacing w:after="0" w:line="240" w:lineRule="auto"/>
        <w:ind w:left="39" w:right="7173"/>
        <w:rPr>
          <w:rFonts w:ascii="Times New Roman" w:hAnsi="Times New Roman" w:cs="Times New Roman"/>
          <w:b/>
          <w:bCs/>
          <w:sz w:val="24"/>
          <w:szCs w:val="24"/>
        </w:rPr>
      </w:pPr>
      <w:r w:rsidRPr="00051B5C">
        <w:rPr>
          <w:rFonts w:ascii="Times New Roman" w:hAnsi="Times New Roman" w:cs="Times New Roman"/>
          <w:b/>
          <w:bCs/>
          <w:sz w:val="24"/>
          <w:szCs w:val="24"/>
        </w:rPr>
        <w:t>Stephen Turoscy Bridge Engineer</w:t>
      </w:r>
    </w:p>
    <w:p w14:paraId="32B7474A" w14:textId="20247709" w:rsidR="008F758D" w:rsidRDefault="00051B5C" w:rsidP="008F758D">
      <w:pPr>
        <w:kinsoku w:val="0"/>
        <w:overflowPunct w:val="0"/>
        <w:autoSpaceDE w:val="0"/>
        <w:autoSpaceDN w:val="0"/>
        <w:adjustRightInd w:val="0"/>
        <w:spacing w:after="0" w:line="266" w:lineRule="exact"/>
        <w:ind w:left="39"/>
        <w:rPr>
          <w:rFonts w:ascii="Times New Roman" w:hAnsi="Times New Roman" w:cs="Times New Roman"/>
          <w:b/>
          <w:bCs/>
          <w:sz w:val="24"/>
          <w:szCs w:val="24"/>
        </w:rPr>
      </w:pPr>
      <w:r w:rsidRPr="00051B5C">
        <w:rPr>
          <w:rFonts w:ascii="Times New Roman" w:hAnsi="Times New Roman" w:cs="Times New Roman"/>
          <w:b/>
          <w:bCs/>
          <w:sz w:val="24"/>
          <w:szCs w:val="24"/>
        </w:rPr>
        <w:t>610-871-0286</w:t>
      </w:r>
    </w:p>
    <w:p w14:paraId="31F74533" w14:textId="15DF4D43" w:rsidR="008F758D" w:rsidRPr="00DC74BD" w:rsidRDefault="008F758D" w:rsidP="00DC74BD">
      <w:pPr>
        <w:jc w:val="center"/>
        <w:rPr>
          <w:rFonts w:ascii="Times New Roman" w:hAnsi="Times New Roman" w:cs="Times New Roman"/>
          <w:b/>
          <w:bCs/>
          <w:sz w:val="28"/>
          <w:szCs w:val="28"/>
          <w:lang w:val="es-US"/>
        </w:rPr>
      </w:pPr>
      <w:r w:rsidRPr="008F758D">
        <w:rPr>
          <w:rFonts w:ascii="Times New Roman" w:hAnsi="Times New Roman" w:cs="Times New Roman"/>
          <w:b/>
          <w:bCs/>
          <w:sz w:val="24"/>
          <w:szCs w:val="24"/>
          <w:lang w:val="es-US"/>
        </w:rPr>
        <w:br w:type="page"/>
      </w:r>
      <w:r w:rsidRPr="00DC74BD">
        <w:rPr>
          <w:rFonts w:ascii="Times New Roman" w:hAnsi="Times New Roman" w:cs="Times New Roman"/>
          <w:b/>
          <w:bCs/>
          <w:sz w:val="28"/>
          <w:szCs w:val="28"/>
          <w:u w:val="single"/>
          <w:lang w:val="es-US"/>
        </w:rPr>
        <w:lastRenderedPageBreak/>
        <w:t xml:space="preserve">El PUENTE WIRE MILL </w:t>
      </w:r>
      <w:r w:rsidR="004C47F2" w:rsidRPr="00DC74BD">
        <w:rPr>
          <w:rFonts w:ascii="Times New Roman" w:hAnsi="Times New Roman" w:cs="Times New Roman"/>
          <w:b/>
          <w:bCs/>
          <w:sz w:val="28"/>
          <w:szCs w:val="28"/>
          <w:u w:val="single"/>
          <w:lang w:val="es-US"/>
        </w:rPr>
        <w:t xml:space="preserve">PERMANECERÁ </w:t>
      </w:r>
      <w:r w:rsidRPr="00DC74BD">
        <w:rPr>
          <w:rFonts w:ascii="Times New Roman" w:hAnsi="Times New Roman" w:cs="Times New Roman"/>
          <w:b/>
          <w:bCs/>
          <w:sz w:val="28"/>
          <w:szCs w:val="28"/>
          <w:u w:val="single"/>
          <w:lang w:val="es-US"/>
        </w:rPr>
        <w:t xml:space="preserve">CERRADO PARA </w:t>
      </w:r>
      <w:r w:rsidR="004C47F2" w:rsidRPr="00DC74BD">
        <w:rPr>
          <w:rFonts w:ascii="Times New Roman" w:hAnsi="Times New Roman" w:cs="Times New Roman"/>
          <w:b/>
          <w:bCs/>
          <w:sz w:val="28"/>
          <w:szCs w:val="28"/>
          <w:u w:val="single"/>
          <w:lang w:val="es-US"/>
        </w:rPr>
        <w:t>TRÁF</w:t>
      </w:r>
      <w:r w:rsidRPr="00DC74BD">
        <w:rPr>
          <w:rFonts w:ascii="Times New Roman" w:hAnsi="Times New Roman" w:cs="Times New Roman"/>
          <w:b/>
          <w:bCs/>
          <w:sz w:val="28"/>
          <w:szCs w:val="28"/>
          <w:u w:val="single"/>
          <w:lang w:val="es-US"/>
        </w:rPr>
        <w:t xml:space="preserve">ICO </w:t>
      </w:r>
      <w:r w:rsidR="004C47F2" w:rsidRPr="00DC74BD">
        <w:rPr>
          <w:rFonts w:ascii="Times New Roman" w:hAnsi="Times New Roman" w:cs="Times New Roman"/>
          <w:b/>
          <w:bCs/>
          <w:sz w:val="28"/>
          <w:szCs w:val="28"/>
          <w:u w:val="single"/>
          <w:lang w:val="es-US"/>
        </w:rPr>
        <w:t xml:space="preserve">DE </w:t>
      </w:r>
      <w:r w:rsidRPr="00DC74BD">
        <w:rPr>
          <w:rFonts w:ascii="Times New Roman" w:hAnsi="Times New Roman" w:cs="Times New Roman"/>
          <w:b/>
          <w:bCs/>
          <w:sz w:val="28"/>
          <w:szCs w:val="28"/>
          <w:u w:val="single"/>
          <w:lang w:val="es-US"/>
        </w:rPr>
        <w:t>VEHICUL</w:t>
      </w:r>
      <w:r w:rsidR="004C47F2" w:rsidRPr="00DC74BD">
        <w:rPr>
          <w:rFonts w:ascii="Times New Roman" w:hAnsi="Times New Roman" w:cs="Times New Roman"/>
          <w:b/>
          <w:bCs/>
          <w:sz w:val="28"/>
          <w:szCs w:val="28"/>
          <w:u w:val="single"/>
          <w:lang w:val="es-US"/>
        </w:rPr>
        <w:t>OS</w:t>
      </w:r>
      <w:r w:rsidRPr="00DC74BD">
        <w:rPr>
          <w:rFonts w:ascii="Times New Roman" w:hAnsi="Times New Roman" w:cs="Times New Roman"/>
          <w:b/>
          <w:bCs/>
          <w:sz w:val="28"/>
          <w:szCs w:val="28"/>
          <w:u w:val="single"/>
          <w:lang w:val="es-US"/>
        </w:rPr>
        <w:t xml:space="preserve"> HASTA LA PRIMAVERA DE 2023</w:t>
      </w:r>
    </w:p>
    <w:p w14:paraId="2CCC53E5" w14:textId="77777777" w:rsidR="00DC74BD" w:rsidRDefault="00DC74BD" w:rsidP="00522EA2">
      <w:pPr>
        <w:kinsoku w:val="0"/>
        <w:overflowPunct w:val="0"/>
        <w:autoSpaceDE w:val="0"/>
        <w:autoSpaceDN w:val="0"/>
        <w:adjustRightInd w:val="0"/>
        <w:spacing w:after="0" w:line="266" w:lineRule="exact"/>
        <w:ind w:left="39"/>
        <w:rPr>
          <w:rFonts w:ascii="Times New Roman" w:hAnsi="Times New Roman" w:cs="Times New Roman"/>
          <w:b/>
          <w:sz w:val="28"/>
          <w:szCs w:val="28"/>
          <w:lang w:val="es-US"/>
        </w:rPr>
      </w:pPr>
    </w:p>
    <w:p w14:paraId="653DEBCA" w14:textId="581B5D04" w:rsidR="00522EA2" w:rsidRPr="00DC74BD" w:rsidRDefault="00DC74BD" w:rsidP="00522EA2">
      <w:pPr>
        <w:kinsoku w:val="0"/>
        <w:overflowPunct w:val="0"/>
        <w:autoSpaceDE w:val="0"/>
        <w:autoSpaceDN w:val="0"/>
        <w:adjustRightInd w:val="0"/>
        <w:spacing w:after="0" w:line="266" w:lineRule="exact"/>
        <w:ind w:left="39"/>
        <w:rPr>
          <w:rFonts w:ascii="Times New Roman" w:hAnsi="Times New Roman" w:cs="Times New Roman"/>
          <w:sz w:val="24"/>
          <w:szCs w:val="24"/>
          <w:lang w:val="es-US"/>
        </w:rPr>
      </w:pPr>
      <w:r w:rsidRPr="00DC74BD">
        <w:rPr>
          <w:rFonts w:ascii="Times New Roman" w:hAnsi="Times New Roman" w:cs="Times New Roman"/>
          <w:b/>
          <w:sz w:val="28"/>
          <w:szCs w:val="28"/>
          <w:lang w:val="es-US"/>
        </w:rPr>
        <w:t>Allentown, PA</w:t>
      </w:r>
      <w:r w:rsidR="00522EA2" w:rsidRPr="00DC74BD">
        <w:rPr>
          <w:rFonts w:ascii="Times New Roman" w:hAnsi="Times New Roman" w:cs="Times New Roman"/>
          <w:sz w:val="24"/>
          <w:szCs w:val="24"/>
          <w:lang w:val="es-US"/>
        </w:rPr>
        <w:t xml:space="preserve">- El puente Wire Mill (S. Lehigh Street) </w:t>
      </w:r>
      <w:bookmarkStart w:id="1" w:name="_Hlk120701132"/>
      <w:r w:rsidR="00522EA2" w:rsidRPr="00DC74BD">
        <w:rPr>
          <w:rFonts w:ascii="Times New Roman" w:hAnsi="Times New Roman" w:cs="Times New Roman"/>
          <w:sz w:val="24"/>
          <w:szCs w:val="24"/>
          <w:lang w:val="es-US"/>
        </w:rPr>
        <w:t>permanecerá</w:t>
      </w:r>
      <w:bookmarkEnd w:id="1"/>
      <w:r w:rsidR="00522EA2" w:rsidRPr="00DC74BD">
        <w:rPr>
          <w:rFonts w:ascii="Times New Roman" w:hAnsi="Times New Roman" w:cs="Times New Roman"/>
          <w:sz w:val="24"/>
          <w:szCs w:val="24"/>
          <w:lang w:val="es-US"/>
        </w:rPr>
        <w:t xml:space="preserve"> cerrado por reemplazo. El puente propiedad del </w:t>
      </w:r>
      <w:r w:rsidR="004C47F2" w:rsidRPr="00DC74BD">
        <w:rPr>
          <w:rFonts w:ascii="Times New Roman" w:hAnsi="Times New Roman" w:cs="Times New Roman"/>
          <w:sz w:val="24"/>
          <w:szCs w:val="24"/>
          <w:lang w:val="es-US"/>
        </w:rPr>
        <w:t>C</w:t>
      </w:r>
      <w:r w:rsidR="00522EA2" w:rsidRPr="00DC74BD">
        <w:rPr>
          <w:rFonts w:ascii="Times New Roman" w:hAnsi="Times New Roman" w:cs="Times New Roman"/>
          <w:sz w:val="24"/>
          <w:szCs w:val="24"/>
          <w:lang w:val="es-US"/>
        </w:rPr>
        <w:t>ondado de Lehigh está en PA 145/S. Lehigh Street y atraviesa Little Lehigh Creek en la ciudad de Allentown.</w:t>
      </w:r>
    </w:p>
    <w:p w14:paraId="138B8DE3" w14:textId="77777777" w:rsidR="00522EA2" w:rsidRPr="00DC74BD" w:rsidRDefault="00522EA2" w:rsidP="00522EA2">
      <w:pPr>
        <w:kinsoku w:val="0"/>
        <w:overflowPunct w:val="0"/>
        <w:autoSpaceDE w:val="0"/>
        <w:autoSpaceDN w:val="0"/>
        <w:adjustRightInd w:val="0"/>
        <w:spacing w:after="0" w:line="266" w:lineRule="exact"/>
        <w:ind w:left="39"/>
        <w:rPr>
          <w:rFonts w:ascii="Times New Roman" w:hAnsi="Times New Roman" w:cs="Times New Roman"/>
          <w:sz w:val="24"/>
          <w:szCs w:val="24"/>
          <w:lang w:val="es-US"/>
        </w:rPr>
      </w:pPr>
    </w:p>
    <w:p w14:paraId="41B7618F" w14:textId="77777777" w:rsidR="00DC74BD" w:rsidRPr="00DC74BD" w:rsidRDefault="00DC74BD" w:rsidP="00DC74BD">
      <w:pPr>
        <w:kinsoku w:val="0"/>
        <w:overflowPunct w:val="0"/>
        <w:autoSpaceDE w:val="0"/>
        <w:autoSpaceDN w:val="0"/>
        <w:adjustRightInd w:val="0"/>
        <w:spacing w:after="0" w:line="266" w:lineRule="exact"/>
        <w:ind w:left="39"/>
        <w:rPr>
          <w:rFonts w:ascii="Times New Roman" w:hAnsi="Times New Roman" w:cs="Times New Roman"/>
          <w:sz w:val="24"/>
          <w:szCs w:val="24"/>
          <w:lang w:val="es-US"/>
        </w:rPr>
      </w:pPr>
      <w:r w:rsidRPr="00DC74BD">
        <w:rPr>
          <w:rFonts w:ascii="Times New Roman" w:hAnsi="Times New Roman" w:cs="Times New Roman"/>
          <w:sz w:val="24"/>
          <w:szCs w:val="24"/>
          <w:lang w:val="es-US"/>
        </w:rPr>
        <w:t>El proyecto, administrado por el Departamento de Transporte de Pensilvania, incluye la demolición de la estructura existente y la construcción de un nuevo puente de 2 tramos que tendrá 4 carriles de tráfico (2 carriles en cada dirección) e incluirá aceras.</w:t>
      </w:r>
    </w:p>
    <w:p w14:paraId="332670B5" w14:textId="77777777" w:rsidR="00DC74BD" w:rsidRPr="00DC74BD" w:rsidRDefault="00DC74BD" w:rsidP="00DC74BD">
      <w:pPr>
        <w:kinsoku w:val="0"/>
        <w:overflowPunct w:val="0"/>
        <w:autoSpaceDE w:val="0"/>
        <w:autoSpaceDN w:val="0"/>
        <w:adjustRightInd w:val="0"/>
        <w:spacing w:after="0" w:line="266" w:lineRule="exact"/>
        <w:ind w:left="39"/>
        <w:rPr>
          <w:rFonts w:ascii="Times New Roman" w:hAnsi="Times New Roman" w:cs="Times New Roman"/>
          <w:sz w:val="24"/>
          <w:szCs w:val="24"/>
          <w:lang w:val="es-US"/>
        </w:rPr>
      </w:pPr>
    </w:p>
    <w:p w14:paraId="18CBB53F" w14:textId="15256EE1" w:rsidR="00522EA2" w:rsidRPr="00DC74BD" w:rsidRDefault="00DC74BD" w:rsidP="00522EA2">
      <w:pPr>
        <w:kinsoku w:val="0"/>
        <w:overflowPunct w:val="0"/>
        <w:autoSpaceDE w:val="0"/>
        <w:autoSpaceDN w:val="0"/>
        <w:adjustRightInd w:val="0"/>
        <w:spacing w:after="0" w:line="266" w:lineRule="exact"/>
        <w:ind w:left="39"/>
        <w:rPr>
          <w:rFonts w:ascii="Times New Roman" w:hAnsi="Times New Roman" w:cs="Times New Roman"/>
          <w:sz w:val="24"/>
          <w:szCs w:val="24"/>
          <w:lang w:val="es-US"/>
        </w:rPr>
      </w:pPr>
      <w:r w:rsidRPr="00DC74BD">
        <w:rPr>
          <w:rFonts w:ascii="Times New Roman" w:hAnsi="Times New Roman" w:cs="Times New Roman"/>
          <w:sz w:val="24"/>
          <w:szCs w:val="24"/>
          <w:lang w:val="es-US"/>
        </w:rPr>
        <w:t xml:space="preserve">La terminación del puente se ha retrasado debido a mejoras en los servicios públicos que crearon un </w:t>
      </w:r>
      <w:r>
        <w:rPr>
          <w:rFonts w:ascii="Times New Roman" w:hAnsi="Times New Roman" w:cs="Times New Roman"/>
          <w:sz w:val="24"/>
          <w:szCs w:val="24"/>
          <w:lang w:val="es-US"/>
        </w:rPr>
        <w:t>i</w:t>
      </w:r>
      <w:r w:rsidR="00522EA2" w:rsidRPr="00DC74BD">
        <w:rPr>
          <w:rFonts w:ascii="Times New Roman" w:hAnsi="Times New Roman" w:cs="Times New Roman"/>
          <w:sz w:val="24"/>
          <w:szCs w:val="24"/>
          <w:lang w:val="es-US"/>
        </w:rPr>
        <w:t xml:space="preserve">mpacto </w:t>
      </w:r>
      <w:r w:rsidR="004C47F2" w:rsidRPr="00DC74BD">
        <w:rPr>
          <w:rFonts w:ascii="Times New Roman" w:hAnsi="Times New Roman" w:cs="Times New Roman"/>
          <w:sz w:val="24"/>
          <w:szCs w:val="24"/>
          <w:lang w:val="es-US"/>
        </w:rPr>
        <w:t>d</w:t>
      </w:r>
      <w:r w:rsidR="00522EA2" w:rsidRPr="00DC74BD">
        <w:rPr>
          <w:rFonts w:ascii="Times New Roman" w:hAnsi="Times New Roman" w:cs="Times New Roman"/>
          <w:sz w:val="24"/>
          <w:szCs w:val="24"/>
          <w:lang w:val="es-US"/>
        </w:rPr>
        <w:t xml:space="preserve">el cronograma. El impacto ha retrasado la </w:t>
      </w:r>
      <w:r w:rsidR="004A4603" w:rsidRPr="00DC74BD">
        <w:rPr>
          <w:rFonts w:ascii="Times New Roman" w:hAnsi="Times New Roman" w:cs="Times New Roman"/>
          <w:sz w:val="24"/>
          <w:szCs w:val="24"/>
          <w:lang w:val="es-US"/>
        </w:rPr>
        <w:t>Termi</w:t>
      </w:r>
      <w:r w:rsidR="00522EA2" w:rsidRPr="00DC74BD">
        <w:rPr>
          <w:rFonts w:ascii="Times New Roman" w:hAnsi="Times New Roman" w:cs="Times New Roman"/>
          <w:sz w:val="24"/>
          <w:szCs w:val="24"/>
          <w:lang w:val="es-US"/>
        </w:rPr>
        <w:t>nación hasta la primavera de 2023.</w:t>
      </w:r>
    </w:p>
    <w:p w14:paraId="59F4DE2B" w14:textId="77777777" w:rsidR="00522EA2" w:rsidRPr="00DC74BD" w:rsidRDefault="00522EA2" w:rsidP="00522EA2">
      <w:pPr>
        <w:kinsoku w:val="0"/>
        <w:overflowPunct w:val="0"/>
        <w:autoSpaceDE w:val="0"/>
        <w:autoSpaceDN w:val="0"/>
        <w:adjustRightInd w:val="0"/>
        <w:spacing w:after="0" w:line="266" w:lineRule="exact"/>
        <w:ind w:left="39"/>
        <w:rPr>
          <w:rFonts w:ascii="Times New Roman" w:hAnsi="Times New Roman" w:cs="Times New Roman"/>
          <w:sz w:val="24"/>
          <w:szCs w:val="24"/>
          <w:lang w:val="es-US"/>
        </w:rPr>
      </w:pPr>
    </w:p>
    <w:p w14:paraId="21FBFEE0" w14:textId="7AA3F5F5" w:rsidR="00522EA2" w:rsidRDefault="00522EA2" w:rsidP="00522EA2">
      <w:pPr>
        <w:kinsoku w:val="0"/>
        <w:overflowPunct w:val="0"/>
        <w:autoSpaceDE w:val="0"/>
        <w:autoSpaceDN w:val="0"/>
        <w:adjustRightInd w:val="0"/>
        <w:spacing w:after="0" w:line="266" w:lineRule="exact"/>
        <w:ind w:left="39"/>
        <w:rPr>
          <w:rFonts w:ascii="Times New Roman" w:hAnsi="Times New Roman" w:cs="Times New Roman"/>
          <w:sz w:val="24"/>
          <w:szCs w:val="24"/>
          <w:lang w:val="es-US"/>
        </w:rPr>
      </w:pPr>
      <w:r w:rsidRPr="00DC74BD">
        <w:rPr>
          <w:rFonts w:ascii="Times New Roman" w:hAnsi="Times New Roman" w:cs="Times New Roman"/>
          <w:sz w:val="24"/>
          <w:szCs w:val="24"/>
          <w:lang w:val="es-US"/>
        </w:rPr>
        <w:t xml:space="preserve">En conjunto, el Departamento, el </w:t>
      </w:r>
      <w:r w:rsidR="004A4603" w:rsidRPr="00DC74BD">
        <w:rPr>
          <w:rFonts w:ascii="Times New Roman" w:hAnsi="Times New Roman" w:cs="Times New Roman"/>
          <w:sz w:val="24"/>
          <w:szCs w:val="24"/>
          <w:lang w:val="es-US"/>
        </w:rPr>
        <w:t>C</w:t>
      </w:r>
      <w:r w:rsidRPr="00DC74BD">
        <w:rPr>
          <w:rFonts w:ascii="Times New Roman" w:hAnsi="Times New Roman" w:cs="Times New Roman"/>
          <w:sz w:val="24"/>
          <w:szCs w:val="24"/>
          <w:lang w:val="es-US"/>
        </w:rPr>
        <w:t xml:space="preserve">ondado de Lehigh, </w:t>
      </w:r>
      <w:proofErr w:type="spellStart"/>
      <w:r w:rsidRPr="00DC74BD">
        <w:rPr>
          <w:rFonts w:ascii="Times New Roman" w:hAnsi="Times New Roman" w:cs="Times New Roman"/>
          <w:sz w:val="24"/>
          <w:szCs w:val="24"/>
          <w:lang w:val="es-US"/>
        </w:rPr>
        <w:t>Kinsley</w:t>
      </w:r>
      <w:proofErr w:type="spellEnd"/>
      <w:r w:rsidRPr="00DC74BD">
        <w:rPr>
          <w:rFonts w:ascii="Times New Roman" w:hAnsi="Times New Roman" w:cs="Times New Roman"/>
          <w:sz w:val="24"/>
          <w:szCs w:val="24"/>
          <w:lang w:val="es-US"/>
        </w:rPr>
        <w:t xml:space="preserve"> </w:t>
      </w:r>
      <w:proofErr w:type="spellStart"/>
      <w:r w:rsidRPr="00DC74BD">
        <w:rPr>
          <w:rFonts w:ascii="Times New Roman" w:hAnsi="Times New Roman" w:cs="Times New Roman"/>
          <w:sz w:val="24"/>
          <w:szCs w:val="24"/>
          <w:lang w:val="es-US"/>
        </w:rPr>
        <w:t>Construction</w:t>
      </w:r>
      <w:proofErr w:type="spellEnd"/>
      <w:r w:rsidRPr="00DC74BD">
        <w:rPr>
          <w:rFonts w:ascii="Times New Roman" w:hAnsi="Times New Roman" w:cs="Times New Roman"/>
          <w:sz w:val="24"/>
          <w:szCs w:val="24"/>
          <w:lang w:val="es-US"/>
        </w:rPr>
        <w:t xml:space="preserve"> y la ciudad de Allentown no creen que la recompensa de completar el puente durante los meses de invierno supere el riesgo de un producto de menor calidad (las condiciones invernales dificultan verter concreto y realizar otros trabajos). Todos estuvieron de acuerdo en que es mejor suspender el trabajo una vez que se complete el trabajo de servicios públicos y reanudarlo una vez que las condiciones climáticas lo permitan.</w:t>
      </w:r>
    </w:p>
    <w:p w14:paraId="2F5B3734" w14:textId="77777777" w:rsidR="00522EA2" w:rsidRPr="00DC74BD" w:rsidRDefault="00522EA2" w:rsidP="00522EA2">
      <w:pPr>
        <w:kinsoku w:val="0"/>
        <w:overflowPunct w:val="0"/>
        <w:autoSpaceDE w:val="0"/>
        <w:autoSpaceDN w:val="0"/>
        <w:adjustRightInd w:val="0"/>
        <w:spacing w:after="0" w:line="266" w:lineRule="exact"/>
        <w:ind w:left="39"/>
        <w:rPr>
          <w:rFonts w:ascii="Times New Roman" w:hAnsi="Times New Roman" w:cs="Times New Roman"/>
          <w:sz w:val="24"/>
          <w:szCs w:val="24"/>
          <w:lang w:val="es-US"/>
        </w:rPr>
      </w:pPr>
    </w:p>
    <w:p w14:paraId="2EC34465" w14:textId="22F54D86" w:rsidR="00522EA2" w:rsidRPr="00DC74BD" w:rsidRDefault="00522EA2" w:rsidP="00522EA2">
      <w:pPr>
        <w:kinsoku w:val="0"/>
        <w:overflowPunct w:val="0"/>
        <w:autoSpaceDE w:val="0"/>
        <w:autoSpaceDN w:val="0"/>
        <w:adjustRightInd w:val="0"/>
        <w:spacing w:after="0" w:line="266" w:lineRule="exact"/>
        <w:ind w:left="39"/>
        <w:rPr>
          <w:rFonts w:ascii="Times New Roman" w:hAnsi="Times New Roman" w:cs="Times New Roman"/>
          <w:sz w:val="24"/>
          <w:szCs w:val="24"/>
          <w:lang w:val="es-US"/>
        </w:rPr>
      </w:pPr>
      <w:r w:rsidRPr="00DC74BD">
        <w:rPr>
          <w:rFonts w:ascii="Times New Roman" w:hAnsi="Times New Roman" w:cs="Times New Roman"/>
          <w:sz w:val="24"/>
          <w:szCs w:val="24"/>
          <w:lang w:val="es-US"/>
        </w:rPr>
        <w:t xml:space="preserve">El contratista del puente, </w:t>
      </w:r>
      <w:proofErr w:type="spellStart"/>
      <w:r w:rsidRPr="00DC74BD">
        <w:rPr>
          <w:rFonts w:ascii="Times New Roman" w:hAnsi="Times New Roman" w:cs="Times New Roman"/>
          <w:sz w:val="24"/>
          <w:szCs w:val="24"/>
          <w:lang w:val="es-US"/>
        </w:rPr>
        <w:t>Kinsley</w:t>
      </w:r>
      <w:proofErr w:type="spellEnd"/>
      <w:r w:rsidRPr="00DC74BD">
        <w:rPr>
          <w:rFonts w:ascii="Times New Roman" w:hAnsi="Times New Roman" w:cs="Times New Roman"/>
          <w:sz w:val="24"/>
          <w:szCs w:val="24"/>
          <w:lang w:val="es-US"/>
        </w:rPr>
        <w:t xml:space="preserve"> </w:t>
      </w:r>
      <w:proofErr w:type="spellStart"/>
      <w:r w:rsidRPr="00DC74BD">
        <w:rPr>
          <w:rFonts w:ascii="Times New Roman" w:hAnsi="Times New Roman" w:cs="Times New Roman"/>
          <w:sz w:val="24"/>
          <w:szCs w:val="24"/>
          <w:lang w:val="es-US"/>
        </w:rPr>
        <w:t>Construction</w:t>
      </w:r>
      <w:proofErr w:type="spellEnd"/>
      <w:r w:rsidRPr="00DC74BD">
        <w:rPr>
          <w:rFonts w:ascii="Times New Roman" w:hAnsi="Times New Roman" w:cs="Times New Roman"/>
          <w:sz w:val="24"/>
          <w:szCs w:val="24"/>
          <w:lang w:val="es-US"/>
        </w:rPr>
        <w:t>, Inc., proporciona acceso para peatones a través de un puente peatonal temporal a lo largo del lado oeste de S. Lehigh Street. Los peatones pueden usar el puente temporal durante la construcción para cruzar Little Lehigh Creek.</w:t>
      </w:r>
    </w:p>
    <w:p w14:paraId="37ABC919" w14:textId="77777777" w:rsidR="00535B7A" w:rsidRPr="00DC74BD" w:rsidRDefault="00535B7A" w:rsidP="00522EA2">
      <w:pPr>
        <w:kinsoku w:val="0"/>
        <w:overflowPunct w:val="0"/>
        <w:autoSpaceDE w:val="0"/>
        <w:autoSpaceDN w:val="0"/>
        <w:adjustRightInd w:val="0"/>
        <w:spacing w:after="0" w:line="266" w:lineRule="exact"/>
        <w:ind w:left="39"/>
        <w:rPr>
          <w:rFonts w:ascii="Times New Roman" w:hAnsi="Times New Roman" w:cs="Times New Roman"/>
          <w:sz w:val="24"/>
          <w:szCs w:val="24"/>
          <w:lang w:val="es-US"/>
        </w:rPr>
      </w:pPr>
    </w:p>
    <w:p w14:paraId="777D61F9" w14:textId="29DD25D2" w:rsidR="009C6A9F" w:rsidRPr="00DC74BD" w:rsidRDefault="00522EA2" w:rsidP="00522EA2">
      <w:pPr>
        <w:kinsoku w:val="0"/>
        <w:overflowPunct w:val="0"/>
        <w:autoSpaceDE w:val="0"/>
        <w:autoSpaceDN w:val="0"/>
        <w:adjustRightInd w:val="0"/>
        <w:spacing w:after="0" w:line="266" w:lineRule="exact"/>
        <w:ind w:left="39"/>
        <w:rPr>
          <w:rFonts w:ascii="Times New Roman" w:hAnsi="Times New Roman" w:cs="Times New Roman"/>
          <w:sz w:val="24"/>
          <w:szCs w:val="24"/>
          <w:lang w:val="es-US"/>
        </w:rPr>
      </w:pPr>
      <w:r w:rsidRPr="00DC74BD">
        <w:rPr>
          <w:rFonts w:ascii="Times New Roman" w:hAnsi="Times New Roman" w:cs="Times New Roman"/>
          <w:sz w:val="24"/>
          <w:szCs w:val="24"/>
          <w:lang w:val="es-US"/>
        </w:rPr>
        <w:t>Consulte el mapa adjunto para conocer las rutas de desvío asociadas con el cierre total del puente.</w:t>
      </w:r>
    </w:p>
    <w:p w14:paraId="2400B172" w14:textId="49A4392E" w:rsidR="00522EA2" w:rsidRPr="00DC74BD" w:rsidRDefault="00522EA2" w:rsidP="00522EA2">
      <w:pPr>
        <w:kinsoku w:val="0"/>
        <w:overflowPunct w:val="0"/>
        <w:autoSpaceDE w:val="0"/>
        <w:autoSpaceDN w:val="0"/>
        <w:adjustRightInd w:val="0"/>
        <w:spacing w:after="0" w:line="266" w:lineRule="exact"/>
        <w:ind w:left="39"/>
        <w:rPr>
          <w:rFonts w:ascii="Times New Roman" w:hAnsi="Times New Roman" w:cs="Times New Roman"/>
          <w:sz w:val="24"/>
          <w:szCs w:val="24"/>
          <w:lang w:val="es-US"/>
        </w:rPr>
      </w:pPr>
    </w:p>
    <w:p w14:paraId="0377A1E4" w14:textId="0E0A8336" w:rsidR="00522EA2" w:rsidRPr="00DC74BD" w:rsidRDefault="00522EA2" w:rsidP="00522EA2">
      <w:pPr>
        <w:kinsoku w:val="0"/>
        <w:overflowPunct w:val="0"/>
        <w:autoSpaceDE w:val="0"/>
        <w:autoSpaceDN w:val="0"/>
        <w:adjustRightInd w:val="0"/>
        <w:spacing w:after="0" w:line="266" w:lineRule="exact"/>
        <w:rPr>
          <w:rFonts w:ascii="Times New Roman" w:hAnsi="Times New Roman" w:cs="Times New Roman"/>
          <w:b/>
          <w:bCs/>
          <w:sz w:val="24"/>
          <w:szCs w:val="24"/>
          <w:lang w:val="es-US"/>
        </w:rPr>
      </w:pPr>
      <w:r w:rsidRPr="00DC74BD">
        <w:rPr>
          <w:rFonts w:ascii="Times New Roman" w:hAnsi="Times New Roman" w:cs="Times New Roman"/>
          <w:b/>
          <w:bCs/>
          <w:sz w:val="24"/>
          <w:szCs w:val="24"/>
          <w:lang w:val="es-US"/>
        </w:rPr>
        <w:t>Para Información Adicional Por Favor Contacte:</w:t>
      </w:r>
    </w:p>
    <w:p w14:paraId="1F8A5E27" w14:textId="7F7ED685" w:rsidR="00522EA2" w:rsidRPr="00DC74BD" w:rsidRDefault="00522EA2" w:rsidP="00522EA2">
      <w:pPr>
        <w:kinsoku w:val="0"/>
        <w:overflowPunct w:val="0"/>
        <w:autoSpaceDE w:val="0"/>
        <w:autoSpaceDN w:val="0"/>
        <w:adjustRightInd w:val="0"/>
        <w:spacing w:after="0" w:line="240" w:lineRule="auto"/>
        <w:ind w:left="39" w:right="7173"/>
        <w:rPr>
          <w:rFonts w:ascii="Times New Roman" w:hAnsi="Times New Roman" w:cs="Times New Roman"/>
          <w:b/>
          <w:bCs/>
          <w:sz w:val="24"/>
          <w:szCs w:val="24"/>
          <w:lang w:val="es-US"/>
        </w:rPr>
      </w:pPr>
      <w:r w:rsidRPr="00DC74BD">
        <w:rPr>
          <w:rFonts w:ascii="Times New Roman" w:hAnsi="Times New Roman" w:cs="Times New Roman"/>
          <w:b/>
          <w:bCs/>
          <w:sz w:val="24"/>
          <w:szCs w:val="24"/>
          <w:lang w:val="es-US"/>
        </w:rPr>
        <w:t>Stephen Turoscy Ingeniero de Puente</w:t>
      </w:r>
    </w:p>
    <w:p w14:paraId="3C328097" w14:textId="3FF8BAE5" w:rsidR="00522EA2" w:rsidRPr="00DC74BD" w:rsidRDefault="00522EA2" w:rsidP="00522EA2">
      <w:pPr>
        <w:kinsoku w:val="0"/>
        <w:overflowPunct w:val="0"/>
        <w:autoSpaceDE w:val="0"/>
        <w:autoSpaceDN w:val="0"/>
        <w:adjustRightInd w:val="0"/>
        <w:spacing w:after="0" w:line="266" w:lineRule="exact"/>
        <w:ind w:left="39"/>
        <w:rPr>
          <w:rFonts w:ascii="Times New Roman" w:hAnsi="Times New Roman" w:cs="Times New Roman"/>
          <w:sz w:val="24"/>
          <w:szCs w:val="24"/>
          <w:lang w:val="es-US"/>
        </w:rPr>
      </w:pPr>
      <w:r w:rsidRPr="00DC74BD">
        <w:rPr>
          <w:rFonts w:ascii="Times New Roman" w:hAnsi="Times New Roman" w:cs="Times New Roman"/>
          <w:b/>
          <w:bCs/>
          <w:sz w:val="24"/>
          <w:szCs w:val="24"/>
        </w:rPr>
        <w:t>610-871-0286</w:t>
      </w:r>
    </w:p>
    <w:sectPr w:rsidR="00522EA2" w:rsidRPr="00DC7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B5C"/>
    <w:rsid w:val="00051B5C"/>
    <w:rsid w:val="004A4603"/>
    <w:rsid w:val="004C47F2"/>
    <w:rsid w:val="00522EA2"/>
    <w:rsid w:val="00535B7A"/>
    <w:rsid w:val="00784D94"/>
    <w:rsid w:val="008F758D"/>
    <w:rsid w:val="009C6A9F"/>
    <w:rsid w:val="00DC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51FA5"/>
  <w15:chartTrackingRefBased/>
  <w15:docId w15:val="{BC2D544C-9267-4420-9AA7-E6E97EDFF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51B5C"/>
    <w:pPr>
      <w:spacing w:after="120"/>
    </w:pPr>
  </w:style>
  <w:style w:type="character" w:customStyle="1" w:styleId="BodyTextChar">
    <w:name w:val="Body Text Char"/>
    <w:basedOn w:val="DefaultParagraphFont"/>
    <w:link w:val="BodyText"/>
    <w:uiPriority w:val="99"/>
    <w:rsid w:val="00051B5C"/>
  </w:style>
  <w:style w:type="paragraph" w:styleId="HTMLPreformatted">
    <w:name w:val="HTML Preformatted"/>
    <w:basedOn w:val="Normal"/>
    <w:link w:val="HTMLPreformattedChar"/>
    <w:uiPriority w:val="99"/>
    <w:semiHidden/>
    <w:unhideWhenUsed/>
    <w:rsid w:val="0052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22EA2"/>
    <w:rPr>
      <w:rFonts w:ascii="Courier New" w:eastAsia="Times New Roman" w:hAnsi="Courier New" w:cs="Courier New"/>
      <w:sz w:val="20"/>
      <w:szCs w:val="20"/>
    </w:rPr>
  </w:style>
  <w:style w:type="character" w:customStyle="1" w:styleId="y2iqfc">
    <w:name w:val="y2iqfc"/>
    <w:basedOn w:val="DefaultParagraphFont"/>
    <w:rsid w:val="00522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825999">
      <w:bodyDiv w:val="1"/>
      <w:marLeft w:val="0"/>
      <w:marRight w:val="0"/>
      <w:marTop w:val="0"/>
      <w:marBottom w:val="0"/>
      <w:divBdr>
        <w:top w:val="none" w:sz="0" w:space="0" w:color="auto"/>
        <w:left w:val="none" w:sz="0" w:space="0" w:color="auto"/>
        <w:bottom w:val="none" w:sz="0" w:space="0" w:color="auto"/>
        <w:right w:val="none" w:sz="0" w:space="0" w:color="auto"/>
      </w:divBdr>
    </w:div>
    <w:div w:id="1149787831">
      <w:bodyDiv w:val="1"/>
      <w:marLeft w:val="0"/>
      <w:marRight w:val="0"/>
      <w:marTop w:val="0"/>
      <w:marBottom w:val="0"/>
      <w:divBdr>
        <w:top w:val="none" w:sz="0" w:space="0" w:color="auto"/>
        <w:left w:val="none" w:sz="0" w:space="0" w:color="auto"/>
        <w:bottom w:val="none" w:sz="0" w:space="0" w:color="auto"/>
        <w:right w:val="none" w:sz="0" w:space="0" w:color="auto"/>
      </w:divBdr>
    </w:div>
    <w:div w:id="135977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3072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Calderon</dc:creator>
  <cp:keywords/>
  <dc:description/>
  <cp:lastModifiedBy>Adrianna Calderon</cp:lastModifiedBy>
  <cp:revision>2</cp:revision>
  <cp:lastPrinted>2022-11-30T16:42:00Z</cp:lastPrinted>
  <dcterms:created xsi:type="dcterms:W3CDTF">2022-11-30T17:34:00Z</dcterms:created>
  <dcterms:modified xsi:type="dcterms:W3CDTF">2022-11-30T17:34:00Z</dcterms:modified>
</cp:coreProperties>
</file>